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BA8325" w14:textId="77777777" w:rsidR="008C77A3" w:rsidRDefault="008C77A3"/>
    <w:p w14:paraId="4E7C7AE3" w14:textId="77777777" w:rsidR="008C77A3" w:rsidRDefault="008C77A3"/>
    <w:p w14:paraId="596C705B" w14:textId="0D45EC07" w:rsidR="00EB6D75" w:rsidRDefault="008C77A3">
      <w:r>
        <w:t>Name: Victoria Owusu Ansah</w:t>
      </w:r>
    </w:p>
    <w:p w14:paraId="36339B28" w14:textId="3BF1D155" w:rsidR="008C77A3" w:rsidRDefault="008C77A3">
      <w:r>
        <w:t>Position: Lecturer</w:t>
      </w:r>
    </w:p>
    <w:p w14:paraId="761DD1E3" w14:textId="54C02A3E" w:rsidR="008C77A3" w:rsidRDefault="008C77A3">
      <w:r>
        <w:t>Institution: Accra Technical University</w:t>
      </w:r>
    </w:p>
    <w:p w14:paraId="6B21701A" w14:textId="1E8B9C3C" w:rsidR="008C77A3" w:rsidRDefault="008C77A3">
      <w:r>
        <w:t>Department: Liberal Studies and Communication Technology</w:t>
      </w:r>
    </w:p>
    <w:p w14:paraId="6CF57925" w14:textId="7A986CDC" w:rsidR="008C77A3" w:rsidRDefault="008C77A3">
      <w:r>
        <w:t>Contact: 0244602226</w:t>
      </w:r>
    </w:p>
    <w:p w14:paraId="449531CD" w14:textId="369EBFFA" w:rsidR="008C77A3" w:rsidRDefault="008C77A3">
      <w:r>
        <w:t>Email: vowusuansah1@gmail.com</w:t>
      </w:r>
    </w:p>
    <w:p w14:paraId="3876FE28" w14:textId="46F8879D" w:rsidR="008C77A3" w:rsidRDefault="008C77A3"/>
    <w:sectPr w:rsidR="008C77A3" w:rsidSect="00737EA4">
      <w:type w:val="continuous"/>
      <w:pgSz w:w="12240" w:h="15840"/>
      <w:pgMar w:top="1985" w:right="1296" w:bottom="1296" w:left="156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7A3"/>
    <w:rsid w:val="00737EA4"/>
    <w:rsid w:val="008C77A3"/>
    <w:rsid w:val="00BE264D"/>
    <w:rsid w:val="00DC5046"/>
    <w:rsid w:val="00EB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A0F51"/>
  <w15:chartTrackingRefBased/>
  <w15:docId w15:val="{B084174D-7526-4A36-8C1D-2B49D4A7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046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KWAKU OWUSU ANSAH</dc:creator>
  <cp:keywords/>
  <dc:description/>
  <cp:lastModifiedBy>KWAKU OWUSU ANSAH</cp:lastModifiedBy>
  <cp:revision>1</cp:revision>
  <dcterms:created xsi:type="dcterms:W3CDTF">2020-12-14T17:10:00Z</dcterms:created>
  <dcterms:modified xsi:type="dcterms:W3CDTF">2020-12-14T17:16:00Z</dcterms:modified>
</cp:coreProperties>
</file>