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483" w:rsidRDefault="00293483" w:rsidP="005E6451">
      <w:pPr>
        <w:spacing w:after="0" w:line="480" w:lineRule="auto"/>
        <w:ind w:left="0" w:right="95"/>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A functional a</w:t>
      </w:r>
      <w:r w:rsidRPr="005B66D5">
        <w:rPr>
          <w:rFonts w:ascii="Times New Roman" w:hAnsi="Times New Roman" w:cs="Times New Roman"/>
          <w:b/>
          <w:bCs/>
          <w:sz w:val="24"/>
          <w:szCs w:val="24"/>
        </w:rPr>
        <w:t xml:space="preserve">nalysis of Ghanaian </w:t>
      </w:r>
      <w:r>
        <w:rPr>
          <w:rFonts w:ascii="Times New Roman" w:hAnsi="Times New Roman" w:cs="Times New Roman"/>
          <w:b/>
          <w:bCs/>
          <w:sz w:val="24"/>
          <w:szCs w:val="24"/>
        </w:rPr>
        <w:t>presidential d</w:t>
      </w:r>
      <w:r w:rsidRPr="005B66D5">
        <w:rPr>
          <w:rFonts w:ascii="Times New Roman" w:hAnsi="Times New Roman" w:cs="Times New Roman"/>
          <w:b/>
          <w:bCs/>
          <w:sz w:val="24"/>
          <w:szCs w:val="24"/>
        </w:rPr>
        <w:t>ebates</w:t>
      </w:r>
    </w:p>
    <w:p w:rsidR="009548F6" w:rsidRDefault="009548F6" w:rsidP="00A34A66">
      <w:pPr>
        <w:spacing w:after="0" w:line="480" w:lineRule="auto"/>
        <w:ind w:left="1440" w:right="95"/>
        <w:jc w:val="center"/>
        <w:rPr>
          <w:rFonts w:ascii="Times New Roman" w:hAnsi="Times New Roman" w:cs="Times New Roman"/>
          <w:b/>
          <w:bCs/>
          <w:sz w:val="24"/>
          <w:szCs w:val="24"/>
        </w:rPr>
      </w:pPr>
    </w:p>
    <w:p w:rsidR="008228BF" w:rsidRDefault="00293483" w:rsidP="003B6416">
      <w:pPr>
        <w:spacing w:after="0" w:line="360" w:lineRule="auto"/>
        <w:ind w:left="0" w:right="95"/>
        <w:jc w:val="left"/>
        <w:rPr>
          <w:rFonts w:ascii="Times New Roman" w:hAnsi="Times New Roman" w:cs="Times New Roman"/>
          <w:b/>
          <w:bCs/>
          <w:sz w:val="24"/>
          <w:szCs w:val="24"/>
        </w:rPr>
      </w:pPr>
      <w:r>
        <w:rPr>
          <w:rFonts w:ascii="Times New Roman" w:hAnsi="Times New Roman" w:cs="Times New Roman"/>
          <w:b/>
          <w:bCs/>
          <w:sz w:val="24"/>
          <w:szCs w:val="24"/>
        </w:rPr>
        <w:t xml:space="preserve">Rexford Boateng Gyasi </w:t>
      </w:r>
    </w:p>
    <w:p w:rsidR="008228BF" w:rsidRPr="00CC474C" w:rsidRDefault="008228BF" w:rsidP="003B6416">
      <w:pPr>
        <w:spacing w:after="0" w:line="360" w:lineRule="auto"/>
        <w:ind w:left="0" w:right="95"/>
        <w:jc w:val="left"/>
        <w:rPr>
          <w:rFonts w:ascii="Times New Roman" w:hAnsi="Times New Roman" w:cs="Times New Roman"/>
          <w:bCs/>
          <w:sz w:val="24"/>
          <w:szCs w:val="24"/>
        </w:rPr>
      </w:pPr>
      <w:r w:rsidRPr="00CC474C">
        <w:rPr>
          <w:rFonts w:ascii="Times New Roman" w:hAnsi="Times New Roman" w:cs="Times New Roman"/>
          <w:bCs/>
          <w:sz w:val="24"/>
          <w:szCs w:val="24"/>
        </w:rPr>
        <w:t>Department of English</w:t>
      </w:r>
    </w:p>
    <w:p w:rsidR="008228BF" w:rsidRPr="00CC474C" w:rsidRDefault="008228BF" w:rsidP="003B6416">
      <w:pPr>
        <w:spacing w:after="0" w:line="360" w:lineRule="auto"/>
        <w:ind w:left="0" w:right="95"/>
        <w:jc w:val="left"/>
        <w:rPr>
          <w:rFonts w:ascii="Times New Roman" w:hAnsi="Times New Roman" w:cs="Times New Roman"/>
          <w:bCs/>
          <w:sz w:val="24"/>
          <w:szCs w:val="24"/>
        </w:rPr>
      </w:pPr>
      <w:r w:rsidRPr="00CC474C">
        <w:rPr>
          <w:rFonts w:ascii="Times New Roman" w:hAnsi="Times New Roman" w:cs="Times New Roman"/>
          <w:bCs/>
          <w:sz w:val="24"/>
          <w:szCs w:val="24"/>
        </w:rPr>
        <w:t>Faculty of Arts</w:t>
      </w:r>
    </w:p>
    <w:p w:rsidR="008228BF" w:rsidRPr="00CC474C" w:rsidRDefault="008228BF" w:rsidP="003B6416">
      <w:pPr>
        <w:spacing w:after="0" w:line="360" w:lineRule="auto"/>
        <w:ind w:left="0" w:right="95"/>
        <w:jc w:val="left"/>
        <w:rPr>
          <w:rFonts w:ascii="Times New Roman" w:hAnsi="Times New Roman" w:cs="Times New Roman"/>
          <w:bCs/>
          <w:sz w:val="24"/>
          <w:szCs w:val="24"/>
        </w:rPr>
      </w:pPr>
      <w:r w:rsidRPr="00CC474C">
        <w:rPr>
          <w:rFonts w:ascii="Times New Roman" w:hAnsi="Times New Roman" w:cs="Times New Roman"/>
          <w:bCs/>
          <w:sz w:val="24"/>
          <w:szCs w:val="24"/>
        </w:rPr>
        <w:t>College of Humanities &amp; Legal Studies</w:t>
      </w:r>
    </w:p>
    <w:p w:rsidR="008228BF" w:rsidRPr="00CC474C" w:rsidRDefault="008228BF" w:rsidP="003B6416">
      <w:pPr>
        <w:spacing w:after="0" w:line="360" w:lineRule="auto"/>
        <w:ind w:left="0" w:right="95"/>
        <w:jc w:val="left"/>
        <w:rPr>
          <w:rFonts w:ascii="Times New Roman" w:hAnsi="Times New Roman" w:cs="Times New Roman"/>
          <w:bCs/>
          <w:sz w:val="24"/>
          <w:szCs w:val="24"/>
        </w:rPr>
      </w:pPr>
      <w:r w:rsidRPr="00CC474C">
        <w:rPr>
          <w:rFonts w:ascii="Times New Roman" w:hAnsi="Times New Roman" w:cs="Times New Roman"/>
          <w:bCs/>
          <w:sz w:val="24"/>
          <w:szCs w:val="24"/>
        </w:rPr>
        <w:t>University of Cape Coast</w:t>
      </w:r>
    </w:p>
    <w:p w:rsidR="008228BF" w:rsidRDefault="008228BF" w:rsidP="003B6416">
      <w:pPr>
        <w:spacing w:after="0" w:line="360" w:lineRule="auto"/>
        <w:ind w:left="0" w:right="95"/>
        <w:jc w:val="left"/>
        <w:rPr>
          <w:rFonts w:ascii="Times New Roman" w:hAnsi="Times New Roman" w:cs="Times New Roman"/>
          <w:bCs/>
          <w:sz w:val="24"/>
          <w:szCs w:val="24"/>
        </w:rPr>
      </w:pPr>
      <w:r w:rsidRPr="00CC474C">
        <w:rPr>
          <w:rFonts w:ascii="Times New Roman" w:hAnsi="Times New Roman" w:cs="Times New Roman"/>
          <w:bCs/>
          <w:sz w:val="24"/>
          <w:szCs w:val="24"/>
        </w:rPr>
        <w:t>Cape Coast, Ghana</w:t>
      </w:r>
    </w:p>
    <w:p w:rsidR="00AE4CAE" w:rsidRDefault="003B6416" w:rsidP="003B6416">
      <w:pPr>
        <w:spacing w:after="0" w:line="360" w:lineRule="auto"/>
        <w:ind w:left="0" w:right="95"/>
        <w:jc w:val="left"/>
        <w:rPr>
          <w:rFonts w:ascii="Times New Roman" w:hAnsi="Times New Roman" w:cs="Times New Roman"/>
          <w:bCs/>
          <w:sz w:val="24"/>
          <w:szCs w:val="24"/>
        </w:rPr>
      </w:pPr>
      <w:r>
        <w:rPr>
          <w:rFonts w:ascii="Times New Roman" w:hAnsi="Times New Roman" w:cs="Times New Roman"/>
          <w:bCs/>
          <w:sz w:val="24"/>
          <w:szCs w:val="24"/>
        </w:rPr>
        <w:t xml:space="preserve">Email: </w:t>
      </w:r>
      <w:hyperlink r:id="rId8" w:history="1">
        <w:r w:rsidR="00F12482" w:rsidRPr="004430C5">
          <w:rPr>
            <w:rStyle w:val="Hyperlink"/>
            <w:rFonts w:ascii="Times New Roman" w:hAnsi="Times New Roman" w:cs="Times New Roman"/>
            <w:bCs/>
            <w:sz w:val="24"/>
            <w:szCs w:val="24"/>
          </w:rPr>
          <w:t>rgyasi@stu.ucc.edu.gh</w:t>
        </w:r>
      </w:hyperlink>
      <w:r w:rsidR="00F12482">
        <w:rPr>
          <w:rFonts w:ascii="Times New Roman" w:hAnsi="Times New Roman" w:cs="Times New Roman"/>
          <w:bCs/>
          <w:sz w:val="24"/>
          <w:szCs w:val="24"/>
        </w:rPr>
        <w:t xml:space="preserve"> </w:t>
      </w:r>
    </w:p>
    <w:p w:rsidR="003B6416" w:rsidRPr="00CC474C" w:rsidRDefault="00AE4CAE" w:rsidP="003B6416">
      <w:pPr>
        <w:spacing w:after="0" w:line="360" w:lineRule="auto"/>
        <w:ind w:left="0" w:right="95"/>
        <w:jc w:val="left"/>
        <w:rPr>
          <w:rFonts w:ascii="Times New Roman" w:hAnsi="Times New Roman" w:cs="Times New Roman"/>
          <w:bCs/>
          <w:sz w:val="24"/>
          <w:szCs w:val="24"/>
        </w:rPr>
      </w:pPr>
      <w:r>
        <w:rPr>
          <w:rFonts w:ascii="Times New Roman" w:hAnsi="Times New Roman" w:cs="Times New Roman"/>
          <w:bCs/>
          <w:sz w:val="24"/>
          <w:szCs w:val="24"/>
        </w:rPr>
        <w:t>Mobile: 0542716284</w:t>
      </w:r>
    </w:p>
    <w:p w:rsidR="008228BF" w:rsidRDefault="008228BF" w:rsidP="008228BF">
      <w:pPr>
        <w:spacing w:after="0" w:line="240" w:lineRule="auto"/>
        <w:ind w:left="1440" w:right="95"/>
        <w:jc w:val="left"/>
        <w:rPr>
          <w:rFonts w:ascii="Times New Roman" w:hAnsi="Times New Roman" w:cs="Times New Roman"/>
          <w:b/>
          <w:bCs/>
          <w:sz w:val="24"/>
          <w:szCs w:val="24"/>
        </w:rPr>
      </w:pPr>
    </w:p>
    <w:p w:rsidR="00293483" w:rsidRDefault="00293483" w:rsidP="003B6416">
      <w:pPr>
        <w:spacing w:after="0" w:line="360" w:lineRule="auto"/>
        <w:ind w:left="0" w:right="95"/>
        <w:jc w:val="left"/>
        <w:rPr>
          <w:rFonts w:ascii="Times New Roman" w:hAnsi="Times New Roman" w:cs="Times New Roman"/>
          <w:b/>
          <w:bCs/>
          <w:sz w:val="24"/>
          <w:szCs w:val="24"/>
        </w:rPr>
      </w:pPr>
      <w:r>
        <w:rPr>
          <w:rFonts w:ascii="Times New Roman" w:hAnsi="Times New Roman" w:cs="Times New Roman"/>
          <w:b/>
          <w:bCs/>
          <w:sz w:val="24"/>
          <w:szCs w:val="24"/>
        </w:rPr>
        <w:t>Kwabena Sarfo Sarfo-Kantankah</w:t>
      </w:r>
    </w:p>
    <w:p w:rsidR="00293483" w:rsidRPr="00CC474C" w:rsidRDefault="00293483" w:rsidP="003B6416">
      <w:pPr>
        <w:spacing w:after="0" w:line="360" w:lineRule="auto"/>
        <w:ind w:left="0" w:right="95"/>
        <w:jc w:val="left"/>
        <w:rPr>
          <w:rFonts w:ascii="Times New Roman" w:hAnsi="Times New Roman" w:cs="Times New Roman"/>
          <w:bCs/>
          <w:sz w:val="24"/>
          <w:szCs w:val="24"/>
        </w:rPr>
      </w:pPr>
      <w:r w:rsidRPr="00CC474C">
        <w:rPr>
          <w:rFonts w:ascii="Times New Roman" w:hAnsi="Times New Roman" w:cs="Times New Roman"/>
          <w:bCs/>
          <w:sz w:val="24"/>
          <w:szCs w:val="24"/>
        </w:rPr>
        <w:t>Department of English</w:t>
      </w:r>
    </w:p>
    <w:p w:rsidR="00293483" w:rsidRPr="00CC474C" w:rsidRDefault="00293483" w:rsidP="003B6416">
      <w:pPr>
        <w:spacing w:after="0" w:line="360" w:lineRule="auto"/>
        <w:ind w:left="0" w:right="95"/>
        <w:jc w:val="left"/>
        <w:rPr>
          <w:rFonts w:ascii="Times New Roman" w:hAnsi="Times New Roman" w:cs="Times New Roman"/>
          <w:bCs/>
          <w:sz w:val="24"/>
          <w:szCs w:val="24"/>
        </w:rPr>
      </w:pPr>
      <w:r w:rsidRPr="00CC474C">
        <w:rPr>
          <w:rFonts w:ascii="Times New Roman" w:hAnsi="Times New Roman" w:cs="Times New Roman"/>
          <w:bCs/>
          <w:sz w:val="24"/>
          <w:szCs w:val="24"/>
        </w:rPr>
        <w:t>Faculty of Arts</w:t>
      </w:r>
    </w:p>
    <w:p w:rsidR="00293483" w:rsidRPr="00CC474C" w:rsidRDefault="00293483" w:rsidP="003B6416">
      <w:pPr>
        <w:spacing w:after="0" w:line="360" w:lineRule="auto"/>
        <w:ind w:left="0" w:right="95"/>
        <w:jc w:val="left"/>
        <w:rPr>
          <w:rFonts w:ascii="Times New Roman" w:hAnsi="Times New Roman" w:cs="Times New Roman"/>
          <w:bCs/>
          <w:sz w:val="24"/>
          <w:szCs w:val="24"/>
        </w:rPr>
      </w:pPr>
      <w:r w:rsidRPr="00CC474C">
        <w:rPr>
          <w:rFonts w:ascii="Times New Roman" w:hAnsi="Times New Roman" w:cs="Times New Roman"/>
          <w:bCs/>
          <w:sz w:val="24"/>
          <w:szCs w:val="24"/>
        </w:rPr>
        <w:t>College of Humanities &amp; Legal Studies</w:t>
      </w:r>
    </w:p>
    <w:p w:rsidR="00293483" w:rsidRPr="00CC474C" w:rsidRDefault="00293483" w:rsidP="003B6416">
      <w:pPr>
        <w:spacing w:after="0" w:line="360" w:lineRule="auto"/>
        <w:ind w:left="0" w:right="95"/>
        <w:jc w:val="left"/>
        <w:rPr>
          <w:rFonts w:ascii="Times New Roman" w:hAnsi="Times New Roman" w:cs="Times New Roman"/>
          <w:bCs/>
          <w:sz w:val="24"/>
          <w:szCs w:val="24"/>
        </w:rPr>
      </w:pPr>
      <w:r w:rsidRPr="00CC474C">
        <w:rPr>
          <w:rFonts w:ascii="Times New Roman" w:hAnsi="Times New Roman" w:cs="Times New Roman"/>
          <w:bCs/>
          <w:sz w:val="24"/>
          <w:szCs w:val="24"/>
        </w:rPr>
        <w:t>University of Cape Coast</w:t>
      </w:r>
    </w:p>
    <w:p w:rsidR="00293483" w:rsidRPr="00CC474C" w:rsidRDefault="00293483" w:rsidP="003B6416">
      <w:pPr>
        <w:spacing w:after="0" w:line="360" w:lineRule="auto"/>
        <w:ind w:left="0" w:right="95"/>
        <w:jc w:val="left"/>
        <w:rPr>
          <w:rFonts w:ascii="Times New Roman" w:hAnsi="Times New Roman" w:cs="Times New Roman"/>
          <w:bCs/>
          <w:sz w:val="24"/>
          <w:szCs w:val="24"/>
        </w:rPr>
      </w:pPr>
      <w:r w:rsidRPr="00CC474C">
        <w:rPr>
          <w:rFonts w:ascii="Times New Roman" w:hAnsi="Times New Roman" w:cs="Times New Roman"/>
          <w:bCs/>
          <w:sz w:val="24"/>
          <w:szCs w:val="24"/>
        </w:rPr>
        <w:t>Cape Coast, Ghana</w:t>
      </w:r>
    </w:p>
    <w:p w:rsidR="003B6416" w:rsidRDefault="003B6416" w:rsidP="003B6416">
      <w:pPr>
        <w:spacing w:after="0" w:line="360" w:lineRule="auto"/>
        <w:ind w:left="0" w:right="95"/>
        <w:rPr>
          <w:rFonts w:ascii="Times New Roman" w:hAnsi="Times New Roman" w:cs="Times New Roman"/>
          <w:bCs/>
          <w:sz w:val="24"/>
          <w:szCs w:val="24"/>
        </w:rPr>
      </w:pPr>
      <w:r w:rsidRPr="003B6416">
        <w:rPr>
          <w:rFonts w:ascii="Times New Roman" w:hAnsi="Times New Roman" w:cs="Times New Roman"/>
          <w:bCs/>
          <w:sz w:val="24"/>
          <w:szCs w:val="24"/>
        </w:rPr>
        <w:t>Email:</w:t>
      </w:r>
      <w:r w:rsidR="002A71C0">
        <w:rPr>
          <w:rFonts w:ascii="Times New Roman" w:hAnsi="Times New Roman" w:cs="Times New Roman"/>
          <w:bCs/>
          <w:sz w:val="24"/>
          <w:szCs w:val="24"/>
        </w:rPr>
        <w:t xml:space="preserve"> </w:t>
      </w:r>
      <w:hyperlink r:id="rId9" w:history="1">
        <w:r w:rsidR="002A71C0" w:rsidRPr="004430C5">
          <w:rPr>
            <w:rStyle w:val="Hyperlink"/>
            <w:rFonts w:ascii="Times New Roman" w:hAnsi="Times New Roman" w:cs="Times New Roman"/>
            <w:bCs/>
            <w:sz w:val="24"/>
            <w:szCs w:val="24"/>
          </w:rPr>
          <w:t>esarfo@ucc.edu.gh</w:t>
        </w:r>
      </w:hyperlink>
    </w:p>
    <w:p w:rsidR="002A71C0" w:rsidRDefault="002A71C0" w:rsidP="003B6416">
      <w:pPr>
        <w:spacing w:after="0" w:line="360" w:lineRule="auto"/>
        <w:ind w:left="0" w:right="95"/>
        <w:rPr>
          <w:rFonts w:ascii="Times New Roman" w:hAnsi="Times New Roman" w:cs="Times New Roman"/>
          <w:bCs/>
          <w:sz w:val="24"/>
          <w:szCs w:val="24"/>
        </w:rPr>
      </w:pPr>
      <w:r>
        <w:rPr>
          <w:rFonts w:ascii="Times New Roman" w:hAnsi="Times New Roman" w:cs="Times New Roman"/>
          <w:bCs/>
          <w:sz w:val="24"/>
          <w:szCs w:val="24"/>
        </w:rPr>
        <w:t>Mobile: 0244895410</w:t>
      </w:r>
    </w:p>
    <w:p w:rsidR="00794F37" w:rsidRPr="003B6416" w:rsidRDefault="00794F37" w:rsidP="003B6416">
      <w:pPr>
        <w:spacing w:after="0" w:line="360" w:lineRule="auto"/>
        <w:ind w:left="0" w:right="95"/>
        <w:rPr>
          <w:rFonts w:ascii="Times New Roman" w:hAnsi="Times New Roman" w:cs="Times New Roman"/>
          <w:bCs/>
          <w:sz w:val="24"/>
          <w:szCs w:val="24"/>
        </w:rPr>
      </w:pPr>
    </w:p>
    <w:p w:rsidR="00990C42" w:rsidRPr="00A61B8F" w:rsidRDefault="00990C42" w:rsidP="00A34A66">
      <w:pPr>
        <w:shd w:val="clear" w:color="auto" w:fill="FFFFFF"/>
        <w:spacing w:after="0" w:line="360" w:lineRule="auto"/>
        <w:ind w:left="0" w:right="0"/>
        <w:rPr>
          <w:rFonts w:ascii="Times New Roman" w:eastAsia="Times New Roman" w:hAnsi="Times New Roman" w:cs="Times New Roman"/>
          <w:color w:val="222222"/>
          <w:sz w:val="24"/>
          <w:szCs w:val="24"/>
          <w:lang w:val="en-US"/>
        </w:rPr>
      </w:pPr>
      <w:r w:rsidRPr="00A61B8F">
        <w:rPr>
          <w:rFonts w:ascii="Times New Roman" w:eastAsia="Times New Roman" w:hAnsi="Times New Roman" w:cs="Times New Roman"/>
          <w:b/>
          <w:color w:val="222222"/>
          <w:sz w:val="24"/>
          <w:szCs w:val="24"/>
          <w:lang w:val="en-US"/>
        </w:rPr>
        <w:t>Rexford Boateng Gyasi</w:t>
      </w:r>
      <w:r w:rsidRPr="00990C42">
        <w:rPr>
          <w:rFonts w:ascii="Times New Roman" w:eastAsia="Times New Roman" w:hAnsi="Times New Roman" w:cs="Times New Roman"/>
          <w:color w:val="222222"/>
          <w:sz w:val="24"/>
          <w:szCs w:val="24"/>
          <w:lang w:val="en-US"/>
        </w:rPr>
        <w:t xml:space="preserve"> is a research assistant and postgraduate student, </w:t>
      </w:r>
      <w:r w:rsidRPr="00A61B8F">
        <w:rPr>
          <w:rFonts w:ascii="Times New Roman" w:eastAsia="Times New Roman" w:hAnsi="Times New Roman" w:cs="Times New Roman"/>
          <w:color w:val="222222"/>
          <w:sz w:val="24"/>
          <w:szCs w:val="24"/>
          <w:lang w:val="en-US"/>
        </w:rPr>
        <w:t>Department of English, University of Cape Coast</w:t>
      </w:r>
      <w:r w:rsidRPr="00990C42">
        <w:rPr>
          <w:rFonts w:ascii="Times New Roman" w:eastAsia="Times New Roman" w:hAnsi="Times New Roman" w:cs="Times New Roman"/>
          <w:color w:val="222222"/>
          <w:sz w:val="24"/>
          <w:szCs w:val="24"/>
          <w:lang w:val="en-US"/>
        </w:rPr>
        <w:t>. His research interests include discourse studies, sociolinguistics and genre s</w:t>
      </w:r>
      <w:r w:rsidRPr="00A61B8F">
        <w:rPr>
          <w:rFonts w:ascii="Times New Roman" w:eastAsia="Times New Roman" w:hAnsi="Times New Roman" w:cs="Times New Roman"/>
          <w:color w:val="222222"/>
          <w:sz w:val="24"/>
          <w:szCs w:val="24"/>
          <w:lang w:val="en-US"/>
        </w:rPr>
        <w:t>tudies</w:t>
      </w:r>
      <w:r w:rsidRPr="00990C42">
        <w:rPr>
          <w:rFonts w:ascii="Times New Roman" w:eastAsia="Times New Roman" w:hAnsi="Times New Roman" w:cs="Times New Roman"/>
          <w:color w:val="222222"/>
          <w:sz w:val="24"/>
          <w:szCs w:val="24"/>
          <w:lang w:val="en-US"/>
        </w:rPr>
        <w:t>.</w:t>
      </w:r>
    </w:p>
    <w:p w:rsidR="00990C42" w:rsidRPr="00990C42" w:rsidRDefault="00990C42" w:rsidP="00A34A66">
      <w:pPr>
        <w:pStyle w:val="FootnoteText"/>
        <w:spacing w:line="360" w:lineRule="auto"/>
        <w:ind w:right="95"/>
        <w:rPr>
          <w:rFonts w:ascii="Times New Roman" w:hAnsi="Times New Roman" w:cs="Times New Roman"/>
          <w:sz w:val="24"/>
          <w:szCs w:val="24"/>
        </w:rPr>
      </w:pPr>
    </w:p>
    <w:p w:rsidR="00990C42" w:rsidRPr="00990C42" w:rsidRDefault="00990C42" w:rsidP="00A34A66">
      <w:pPr>
        <w:spacing w:line="360" w:lineRule="auto"/>
        <w:ind w:left="0" w:right="-46"/>
        <w:rPr>
          <w:rFonts w:ascii="Times New Roman" w:hAnsi="Times New Roman" w:cs="Times New Roman"/>
          <w:caps/>
          <w:sz w:val="24"/>
          <w:szCs w:val="24"/>
        </w:rPr>
      </w:pPr>
      <w:r w:rsidRPr="00990C42">
        <w:rPr>
          <w:rFonts w:ascii="Times New Roman" w:hAnsi="Times New Roman" w:cs="Times New Roman"/>
          <w:b/>
          <w:sz w:val="24"/>
          <w:szCs w:val="24"/>
        </w:rPr>
        <w:t>Prof. Kwabena Sarfo Sarfo-Kantankah</w:t>
      </w:r>
      <w:r w:rsidRPr="00990C42">
        <w:rPr>
          <w:rFonts w:ascii="Times New Roman" w:hAnsi="Times New Roman" w:cs="Times New Roman"/>
          <w:sz w:val="24"/>
          <w:szCs w:val="24"/>
        </w:rPr>
        <w:t xml:space="preserve"> is an Associate Professor of English at the Department of English, University of Cape Coast, where he teaches English language courses at both undergraduate and postgraduate levels. He obtained his PhD from the University of Leeds, UK, in 2016. His PhD research was on UK and Ghanaian parliamentary discourse. His current research interests include corpus linguistics, corpus-assisted discourse studies (CADS)</w:t>
      </w:r>
      <w:r w:rsidRPr="00990C42">
        <w:rPr>
          <w:rFonts w:ascii="Times New Roman" w:hAnsi="Times New Roman" w:cs="Times New Roman"/>
          <w:caps/>
          <w:sz w:val="24"/>
          <w:szCs w:val="24"/>
        </w:rPr>
        <w:t xml:space="preserve">, </w:t>
      </w:r>
      <w:r w:rsidRPr="00990C42">
        <w:rPr>
          <w:rFonts w:ascii="Times New Roman" w:hAnsi="Times New Roman" w:cs="Times New Roman"/>
          <w:sz w:val="24"/>
          <w:szCs w:val="24"/>
        </w:rPr>
        <w:t>(critical) discourse analysis, and political/parliamentary discourse</w:t>
      </w:r>
      <w:r w:rsidRPr="00990C42">
        <w:rPr>
          <w:rFonts w:ascii="Times New Roman" w:hAnsi="Times New Roman" w:cs="Times New Roman"/>
          <w:caps/>
          <w:sz w:val="24"/>
          <w:szCs w:val="24"/>
        </w:rPr>
        <w:t>.</w:t>
      </w:r>
    </w:p>
    <w:p w:rsidR="00455252" w:rsidRPr="00FF32E6" w:rsidRDefault="00455252" w:rsidP="00A34A66">
      <w:pPr>
        <w:spacing w:after="0" w:line="360" w:lineRule="auto"/>
        <w:ind w:left="0" w:right="95"/>
        <w:rPr>
          <w:rFonts w:ascii="Times New Roman" w:hAnsi="Times New Roman" w:cs="Times New Roman"/>
          <w:sz w:val="24"/>
          <w:szCs w:val="24"/>
        </w:rPr>
      </w:pPr>
    </w:p>
    <w:sectPr w:rsidR="00455252" w:rsidRPr="00FF32E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CFA" w:rsidRDefault="00292CFA" w:rsidP="00716DC6">
      <w:pPr>
        <w:spacing w:after="0" w:line="240" w:lineRule="auto"/>
      </w:pPr>
      <w:r>
        <w:separator/>
      </w:r>
    </w:p>
  </w:endnote>
  <w:endnote w:type="continuationSeparator" w:id="0">
    <w:p w:rsidR="00292CFA" w:rsidRDefault="00292CFA" w:rsidP="00716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32F1" w:rsidRDefault="003732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CFA" w:rsidRDefault="00292CFA" w:rsidP="00716DC6">
      <w:pPr>
        <w:spacing w:after="0" w:line="240" w:lineRule="auto"/>
      </w:pPr>
      <w:r>
        <w:separator/>
      </w:r>
    </w:p>
  </w:footnote>
  <w:footnote w:type="continuationSeparator" w:id="0">
    <w:p w:rsidR="00292CFA" w:rsidRDefault="00292CFA" w:rsidP="00716D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E525C"/>
    <w:multiLevelType w:val="hybridMultilevel"/>
    <w:tmpl w:val="4510C3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0621A9"/>
    <w:multiLevelType w:val="hybridMultilevel"/>
    <w:tmpl w:val="E32CD438"/>
    <w:lvl w:ilvl="0" w:tplc="52EECE2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3ED50FE"/>
    <w:multiLevelType w:val="hybridMultilevel"/>
    <w:tmpl w:val="D930C87A"/>
    <w:lvl w:ilvl="0" w:tplc="CB2E35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5B1554"/>
    <w:multiLevelType w:val="hybridMultilevel"/>
    <w:tmpl w:val="7E7002BC"/>
    <w:lvl w:ilvl="0" w:tplc="7610D0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5A5580"/>
    <w:multiLevelType w:val="hybridMultilevel"/>
    <w:tmpl w:val="F034AFF0"/>
    <w:lvl w:ilvl="0" w:tplc="963A95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33227D3"/>
    <w:multiLevelType w:val="multilevel"/>
    <w:tmpl w:val="3E3E2FB8"/>
    <w:lvl w:ilvl="0">
      <w:start w:val="1"/>
      <w:numFmt w:val="decimal"/>
      <w:pStyle w:val="Heading1"/>
      <w:lvlText w:val="%1."/>
      <w:lvlJc w:val="left"/>
      <w:pPr>
        <w:ind w:left="1080" w:hanging="360"/>
      </w:pPr>
      <w:rPr>
        <w:rFonts w:hint="default"/>
      </w:rPr>
    </w:lvl>
    <w:lvl w:ilvl="1">
      <w:start w:val="1"/>
      <w:numFmt w:val="decimal"/>
      <w:pStyle w:val="Heading2"/>
      <w:isLgl/>
      <w:lvlText w:val="%1.%2."/>
      <w:lvlJc w:val="left"/>
      <w:pPr>
        <w:ind w:left="1080" w:hanging="360"/>
      </w:pPr>
      <w:rPr>
        <w:rFonts w:hint="default"/>
      </w:rPr>
    </w:lvl>
    <w:lvl w:ilvl="2">
      <w:start w:val="1"/>
      <w:numFmt w:val="decimal"/>
      <w:pStyle w:val="Heading3"/>
      <w:isLgl/>
      <w:lvlText w:val="%1.%2.%3."/>
      <w:lvlJc w:val="left"/>
      <w:pPr>
        <w:ind w:left="1440" w:hanging="720"/>
      </w:pPr>
      <w:rPr>
        <w:rFonts w:hint="default"/>
      </w:rPr>
    </w:lvl>
    <w:lvl w:ilvl="3">
      <w:start w:val="1"/>
      <w:numFmt w:val="decimal"/>
      <w:pStyle w:val="Heading4"/>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471959F9"/>
    <w:multiLevelType w:val="hybridMultilevel"/>
    <w:tmpl w:val="DABABB5A"/>
    <w:lvl w:ilvl="0" w:tplc="8B469F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02216D"/>
    <w:multiLevelType w:val="hybridMultilevel"/>
    <w:tmpl w:val="93165D38"/>
    <w:lvl w:ilvl="0" w:tplc="E626F69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2EE2A6C"/>
    <w:multiLevelType w:val="hybridMultilevel"/>
    <w:tmpl w:val="84843672"/>
    <w:lvl w:ilvl="0" w:tplc="FD7E9494">
      <w:start w:val="1"/>
      <w:numFmt w:val="decimal"/>
      <w:lvlText w:val="(%1)"/>
      <w:lvlJc w:val="left"/>
      <w:pPr>
        <w:ind w:left="1080" w:hanging="360"/>
      </w:pPr>
      <w:rPr>
        <w:rFonts w:hint="default"/>
        <w:i w: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8"/>
  </w:num>
  <w:num w:numId="2">
    <w:abstractNumId w:val="4"/>
  </w:num>
  <w:num w:numId="3">
    <w:abstractNumId w:val="5"/>
  </w:num>
  <w:num w:numId="4">
    <w:abstractNumId w:val="7"/>
  </w:num>
  <w:num w:numId="5">
    <w:abstractNumId w:val="6"/>
  </w:num>
  <w:num w:numId="6">
    <w:abstractNumId w:val="3"/>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C6"/>
    <w:rsid w:val="0000216E"/>
    <w:rsid w:val="00004698"/>
    <w:rsid w:val="000061BB"/>
    <w:rsid w:val="00007256"/>
    <w:rsid w:val="00007489"/>
    <w:rsid w:val="000107F5"/>
    <w:rsid w:val="0001440F"/>
    <w:rsid w:val="0001537C"/>
    <w:rsid w:val="00020487"/>
    <w:rsid w:val="000216F3"/>
    <w:rsid w:val="00025737"/>
    <w:rsid w:val="000258A1"/>
    <w:rsid w:val="00032B4F"/>
    <w:rsid w:val="00035FEE"/>
    <w:rsid w:val="00036764"/>
    <w:rsid w:val="0003746A"/>
    <w:rsid w:val="00040EB5"/>
    <w:rsid w:val="00041CE0"/>
    <w:rsid w:val="000424BD"/>
    <w:rsid w:val="000448F9"/>
    <w:rsid w:val="000451D1"/>
    <w:rsid w:val="00046E1C"/>
    <w:rsid w:val="00054754"/>
    <w:rsid w:val="00057A7E"/>
    <w:rsid w:val="000605E0"/>
    <w:rsid w:val="00060825"/>
    <w:rsid w:val="00071B4F"/>
    <w:rsid w:val="00072CF1"/>
    <w:rsid w:val="0007435C"/>
    <w:rsid w:val="00074A4B"/>
    <w:rsid w:val="0008160A"/>
    <w:rsid w:val="00082FEC"/>
    <w:rsid w:val="00085B59"/>
    <w:rsid w:val="00087A32"/>
    <w:rsid w:val="000910F7"/>
    <w:rsid w:val="000942C7"/>
    <w:rsid w:val="000A0276"/>
    <w:rsid w:val="000A0340"/>
    <w:rsid w:val="000A285F"/>
    <w:rsid w:val="000A3C3D"/>
    <w:rsid w:val="000A451B"/>
    <w:rsid w:val="000B010D"/>
    <w:rsid w:val="000B1607"/>
    <w:rsid w:val="000B29A8"/>
    <w:rsid w:val="000B3EB2"/>
    <w:rsid w:val="000B5118"/>
    <w:rsid w:val="000B5E20"/>
    <w:rsid w:val="000B6B6E"/>
    <w:rsid w:val="000B6DC1"/>
    <w:rsid w:val="000C2F99"/>
    <w:rsid w:val="000C4910"/>
    <w:rsid w:val="000C5768"/>
    <w:rsid w:val="000D01FE"/>
    <w:rsid w:val="000D0F08"/>
    <w:rsid w:val="000D1F7D"/>
    <w:rsid w:val="000D250E"/>
    <w:rsid w:val="000D5C68"/>
    <w:rsid w:val="000D65A3"/>
    <w:rsid w:val="000D65AF"/>
    <w:rsid w:val="000D7B5F"/>
    <w:rsid w:val="000E013B"/>
    <w:rsid w:val="000E2694"/>
    <w:rsid w:val="000E640C"/>
    <w:rsid w:val="000E6C42"/>
    <w:rsid w:val="000E73E7"/>
    <w:rsid w:val="000F0DC7"/>
    <w:rsid w:val="000F3672"/>
    <w:rsid w:val="000F5145"/>
    <w:rsid w:val="000F5385"/>
    <w:rsid w:val="000F5547"/>
    <w:rsid w:val="000F637D"/>
    <w:rsid w:val="000F7E04"/>
    <w:rsid w:val="001050DA"/>
    <w:rsid w:val="00107D6D"/>
    <w:rsid w:val="00112F74"/>
    <w:rsid w:val="00116C97"/>
    <w:rsid w:val="00120B22"/>
    <w:rsid w:val="00122504"/>
    <w:rsid w:val="00123A97"/>
    <w:rsid w:val="00124ABE"/>
    <w:rsid w:val="00126996"/>
    <w:rsid w:val="00131A00"/>
    <w:rsid w:val="0013304C"/>
    <w:rsid w:val="001351A2"/>
    <w:rsid w:val="0014037C"/>
    <w:rsid w:val="00140DD0"/>
    <w:rsid w:val="0014503B"/>
    <w:rsid w:val="00147F1F"/>
    <w:rsid w:val="0015361B"/>
    <w:rsid w:val="00154DF9"/>
    <w:rsid w:val="00156A4A"/>
    <w:rsid w:val="00161470"/>
    <w:rsid w:val="00161BE9"/>
    <w:rsid w:val="0016415D"/>
    <w:rsid w:val="001650DE"/>
    <w:rsid w:val="0016676C"/>
    <w:rsid w:val="00176251"/>
    <w:rsid w:val="00180F4C"/>
    <w:rsid w:val="0018121B"/>
    <w:rsid w:val="00183E65"/>
    <w:rsid w:val="00185EE1"/>
    <w:rsid w:val="001918F5"/>
    <w:rsid w:val="00194000"/>
    <w:rsid w:val="001951B8"/>
    <w:rsid w:val="00196718"/>
    <w:rsid w:val="00196F81"/>
    <w:rsid w:val="001972A3"/>
    <w:rsid w:val="001A01A1"/>
    <w:rsid w:val="001A157B"/>
    <w:rsid w:val="001A2ABB"/>
    <w:rsid w:val="001A2D8E"/>
    <w:rsid w:val="001A356A"/>
    <w:rsid w:val="001A5897"/>
    <w:rsid w:val="001A664E"/>
    <w:rsid w:val="001A6EEA"/>
    <w:rsid w:val="001A7E43"/>
    <w:rsid w:val="001B1661"/>
    <w:rsid w:val="001B39C8"/>
    <w:rsid w:val="001B5170"/>
    <w:rsid w:val="001C0FD1"/>
    <w:rsid w:val="001C127A"/>
    <w:rsid w:val="001C42A5"/>
    <w:rsid w:val="001C63DD"/>
    <w:rsid w:val="001C75F4"/>
    <w:rsid w:val="001C7F58"/>
    <w:rsid w:val="001D1767"/>
    <w:rsid w:val="001D21B9"/>
    <w:rsid w:val="001D5C83"/>
    <w:rsid w:val="001D6019"/>
    <w:rsid w:val="001E62F9"/>
    <w:rsid w:val="001E72EA"/>
    <w:rsid w:val="001F5153"/>
    <w:rsid w:val="001F61DA"/>
    <w:rsid w:val="0020014E"/>
    <w:rsid w:val="00202CB0"/>
    <w:rsid w:val="00203A48"/>
    <w:rsid w:val="0021088B"/>
    <w:rsid w:val="00211EAC"/>
    <w:rsid w:val="002138A0"/>
    <w:rsid w:val="00215724"/>
    <w:rsid w:val="00216AE8"/>
    <w:rsid w:val="00216D44"/>
    <w:rsid w:val="00216FC5"/>
    <w:rsid w:val="00222116"/>
    <w:rsid w:val="002230D4"/>
    <w:rsid w:val="002271B2"/>
    <w:rsid w:val="00233947"/>
    <w:rsid w:val="002344FB"/>
    <w:rsid w:val="0024053C"/>
    <w:rsid w:val="0024114C"/>
    <w:rsid w:val="00242C59"/>
    <w:rsid w:val="00242F9E"/>
    <w:rsid w:val="00244130"/>
    <w:rsid w:val="00244B82"/>
    <w:rsid w:val="00246DFA"/>
    <w:rsid w:val="002473EC"/>
    <w:rsid w:val="00252F0E"/>
    <w:rsid w:val="002546FB"/>
    <w:rsid w:val="00257E87"/>
    <w:rsid w:val="00260321"/>
    <w:rsid w:val="00262F23"/>
    <w:rsid w:val="00265D4B"/>
    <w:rsid w:val="00267766"/>
    <w:rsid w:val="00267BE9"/>
    <w:rsid w:val="00273DD8"/>
    <w:rsid w:val="00275C5E"/>
    <w:rsid w:val="00277E92"/>
    <w:rsid w:val="0028023B"/>
    <w:rsid w:val="0028408C"/>
    <w:rsid w:val="00284899"/>
    <w:rsid w:val="00291C99"/>
    <w:rsid w:val="00292CFA"/>
    <w:rsid w:val="00293483"/>
    <w:rsid w:val="002935D5"/>
    <w:rsid w:val="00294BE3"/>
    <w:rsid w:val="002962F4"/>
    <w:rsid w:val="00296468"/>
    <w:rsid w:val="002A02F8"/>
    <w:rsid w:val="002A1528"/>
    <w:rsid w:val="002A1691"/>
    <w:rsid w:val="002A48AB"/>
    <w:rsid w:val="002A71C0"/>
    <w:rsid w:val="002B14B4"/>
    <w:rsid w:val="002B1B46"/>
    <w:rsid w:val="002B3F03"/>
    <w:rsid w:val="002B488D"/>
    <w:rsid w:val="002C4F9D"/>
    <w:rsid w:val="002C53B4"/>
    <w:rsid w:val="002C6BB0"/>
    <w:rsid w:val="002C730F"/>
    <w:rsid w:val="002D388F"/>
    <w:rsid w:val="002D5208"/>
    <w:rsid w:val="002D651C"/>
    <w:rsid w:val="002E2701"/>
    <w:rsid w:val="002F58E4"/>
    <w:rsid w:val="002F7809"/>
    <w:rsid w:val="0030170A"/>
    <w:rsid w:val="00301875"/>
    <w:rsid w:val="003045DE"/>
    <w:rsid w:val="003103E0"/>
    <w:rsid w:val="00315C80"/>
    <w:rsid w:val="003200E0"/>
    <w:rsid w:val="00321108"/>
    <w:rsid w:val="00322AF7"/>
    <w:rsid w:val="003251CA"/>
    <w:rsid w:val="00325714"/>
    <w:rsid w:val="00330F5B"/>
    <w:rsid w:val="003319A7"/>
    <w:rsid w:val="00331CA8"/>
    <w:rsid w:val="00334382"/>
    <w:rsid w:val="00335D40"/>
    <w:rsid w:val="00336011"/>
    <w:rsid w:val="0034524C"/>
    <w:rsid w:val="0035193E"/>
    <w:rsid w:val="00352309"/>
    <w:rsid w:val="00356FDA"/>
    <w:rsid w:val="00357057"/>
    <w:rsid w:val="0036453E"/>
    <w:rsid w:val="00364866"/>
    <w:rsid w:val="003714B4"/>
    <w:rsid w:val="003732F1"/>
    <w:rsid w:val="00373D5E"/>
    <w:rsid w:val="00374A51"/>
    <w:rsid w:val="00384484"/>
    <w:rsid w:val="00384824"/>
    <w:rsid w:val="003858AE"/>
    <w:rsid w:val="003921E2"/>
    <w:rsid w:val="003947CA"/>
    <w:rsid w:val="003A3887"/>
    <w:rsid w:val="003A428D"/>
    <w:rsid w:val="003A429D"/>
    <w:rsid w:val="003A4B04"/>
    <w:rsid w:val="003A7160"/>
    <w:rsid w:val="003B09A9"/>
    <w:rsid w:val="003B27A9"/>
    <w:rsid w:val="003B2D32"/>
    <w:rsid w:val="003B2D72"/>
    <w:rsid w:val="003B6416"/>
    <w:rsid w:val="003B717A"/>
    <w:rsid w:val="003B7A09"/>
    <w:rsid w:val="003C38C0"/>
    <w:rsid w:val="003C42D8"/>
    <w:rsid w:val="003C4CCE"/>
    <w:rsid w:val="003C4E6C"/>
    <w:rsid w:val="003C6A79"/>
    <w:rsid w:val="003D2B88"/>
    <w:rsid w:val="003D3507"/>
    <w:rsid w:val="003D46E6"/>
    <w:rsid w:val="003D49A6"/>
    <w:rsid w:val="003E081D"/>
    <w:rsid w:val="003E0A19"/>
    <w:rsid w:val="003E5097"/>
    <w:rsid w:val="003E56AE"/>
    <w:rsid w:val="003E7058"/>
    <w:rsid w:val="003F02D1"/>
    <w:rsid w:val="003F3A39"/>
    <w:rsid w:val="003F7355"/>
    <w:rsid w:val="003F7DB9"/>
    <w:rsid w:val="00401FEC"/>
    <w:rsid w:val="0040329A"/>
    <w:rsid w:val="00403739"/>
    <w:rsid w:val="00407FEF"/>
    <w:rsid w:val="004143C5"/>
    <w:rsid w:val="004143F9"/>
    <w:rsid w:val="004161B4"/>
    <w:rsid w:val="004209EF"/>
    <w:rsid w:val="004234DD"/>
    <w:rsid w:val="0042362D"/>
    <w:rsid w:val="00424193"/>
    <w:rsid w:val="004243ED"/>
    <w:rsid w:val="00425133"/>
    <w:rsid w:val="00425AC7"/>
    <w:rsid w:val="004309D3"/>
    <w:rsid w:val="00432B65"/>
    <w:rsid w:val="0043375C"/>
    <w:rsid w:val="00434BF3"/>
    <w:rsid w:val="00442027"/>
    <w:rsid w:val="00443B55"/>
    <w:rsid w:val="00446594"/>
    <w:rsid w:val="00455252"/>
    <w:rsid w:val="00456990"/>
    <w:rsid w:val="0045727D"/>
    <w:rsid w:val="00460C88"/>
    <w:rsid w:val="00462760"/>
    <w:rsid w:val="00463370"/>
    <w:rsid w:val="00463A57"/>
    <w:rsid w:val="0046749F"/>
    <w:rsid w:val="0047253A"/>
    <w:rsid w:val="00472FBF"/>
    <w:rsid w:val="00473472"/>
    <w:rsid w:val="00480C31"/>
    <w:rsid w:val="00483700"/>
    <w:rsid w:val="004840E5"/>
    <w:rsid w:val="0048453B"/>
    <w:rsid w:val="00492A75"/>
    <w:rsid w:val="00492C57"/>
    <w:rsid w:val="004953DB"/>
    <w:rsid w:val="00497807"/>
    <w:rsid w:val="004A2F3B"/>
    <w:rsid w:val="004A321A"/>
    <w:rsid w:val="004A3C6C"/>
    <w:rsid w:val="004B4217"/>
    <w:rsid w:val="004B6477"/>
    <w:rsid w:val="004B6953"/>
    <w:rsid w:val="004B6EC2"/>
    <w:rsid w:val="004C0982"/>
    <w:rsid w:val="004C1065"/>
    <w:rsid w:val="004C4D3B"/>
    <w:rsid w:val="004C751F"/>
    <w:rsid w:val="004D277E"/>
    <w:rsid w:val="004D28FF"/>
    <w:rsid w:val="004D7D96"/>
    <w:rsid w:val="004E1100"/>
    <w:rsid w:val="004E1EAC"/>
    <w:rsid w:val="004E34B3"/>
    <w:rsid w:val="004E4C5B"/>
    <w:rsid w:val="004E7030"/>
    <w:rsid w:val="004F073F"/>
    <w:rsid w:val="004F4321"/>
    <w:rsid w:val="004F44B5"/>
    <w:rsid w:val="0050016C"/>
    <w:rsid w:val="00504348"/>
    <w:rsid w:val="00504AAC"/>
    <w:rsid w:val="005134B7"/>
    <w:rsid w:val="0051736F"/>
    <w:rsid w:val="005201CC"/>
    <w:rsid w:val="005212FE"/>
    <w:rsid w:val="00522CF5"/>
    <w:rsid w:val="00523C90"/>
    <w:rsid w:val="00524C9F"/>
    <w:rsid w:val="00530578"/>
    <w:rsid w:val="00530F44"/>
    <w:rsid w:val="0053152E"/>
    <w:rsid w:val="00532108"/>
    <w:rsid w:val="00540FBA"/>
    <w:rsid w:val="00541BA1"/>
    <w:rsid w:val="005436E4"/>
    <w:rsid w:val="00544B80"/>
    <w:rsid w:val="0055109D"/>
    <w:rsid w:val="0055420A"/>
    <w:rsid w:val="00554471"/>
    <w:rsid w:val="00554BF2"/>
    <w:rsid w:val="005565E3"/>
    <w:rsid w:val="005606DC"/>
    <w:rsid w:val="00561940"/>
    <w:rsid w:val="005621E6"/>
    <w:rsid w:val="00570563"/>
    <w:rsid w:val="005745EF"/>
    <w:rsid w:val="00575192"/>
    <w:rsid w:val="00580D89"/>
    <w:rsid w:val="005811BC"/>
    <w:rsid w:val="00581FB1"/>
    <w:rsid w:val="00584BD3"/>
    <w:rsid w:val="00591783"/>
    <w:rsid w:val="005A1631"/>
    <w:rsid w:val="005A6689"/>
    <w:rsid w:val="005A66A5"/>
    <w:rsid w:val="005B73BB"/>
    <w:rsid w:val="005C368F"/>
    <w:rsid w:val="005D2336"/>
    <w:rsid w:val="005D6F19"/>
    <w:rsid w:val="005E164C"/>
    <w:rsid w:val="005E21EC"/>
    <w:rsid w:val="005E2E5C"/>
    <w:rsid w:val="005E6451"/>
    <w:rsid w:val="005F1061"/>
    <w:rsid w:val="005F2759"/>
    <w:rsid w:val="005F5879"/>
    <w:rsid w:val="005F64EE"/>
    <w:rsid w:val="005F7B73"/>
    <w:rsid w:val="00602502"/>
    <w:rsid w:val="0060515B"/>
    <w:rsid w:val="00605668"/>
    <w:rsid w:val="006070B0"/>
    <w:rsid w:val="00607C27"/>
    <w:rsid w:val="00610AEE"/>
    <w:rsid w:val="00612748"/>
    <w:rsid w:val="00615EEE"/>
    <w:rsid w:val="00623898"/>
    <w:rsid w:val="00623C15"/>
    <w:rsid w:val="00624482"/>
    <w:rsid w:val="00632E60"/>
    <w:rsid w:val="00633AD4"/>
    <w:rsid w:val="006355B0"/>
    <w:rsid w:val="006378C9"/>
    <w:rsid w:val="0064110A"/>
    <w:rsid w:val="006423A1"/>
    <w:rsid w:val="00643758"/>
    <w:rsid w:val="00643A15"/>
    <w:rsid w:val="00643BB1"/>
    <w:rsid w:val="00644461"/>
    <w:rsid w:val="00651DC5"/>
    <w:rsid w:val="00652C22"/>
    <w:rsid w:val="00652EF8"/>
    <w:rsid w:val="00654044"/>
    <w:rsid w:val="00655CF2"/>
    <w:rsid w:val="00657BB4"/>
    <w:rsid w:val="0066555D"/>
    <w:rsid w:val="0066706D"/>
    <w:rsid w:val="00671FFD"/>
    <w:rsid w:val="0067245D"/>
    <w:rsid w:val="00673E96"/>
    <w:rsid w:val="00674411"/>
    <w:rsid w:val="00675580"/>
    <w:rsid w:val="00675E85"/>
    <w:rsid w:val="006771FF"/>
    <w:rsid w:val="006776AA"/>
    <w:rsid w:val="00682A70"/>
    <w:rsid w:val="006866F6"/>
    <w:rsid w:val="00686B98"/>
    <w:rsid w:val="00687BB0"/>
    <w:rsid w:val="00691CCB"/>
    <w:rsid w:val="0069264B"/>
    <w:rsid w:val="00694D40"/>
    <w:rsid w:val="00695F6E"/>
    <w:rsid w:val="006A1741"/>
    <w:rsid w:val="006A3212"/>
    <w:rsid w:val="006A3A0F"/>
    <w:rsid w:val="006A3A29"/>
    <w:rsid w:val="006A434F"/>
    <w:rsid w:val="006A68F7"/>
    <w:rsid w:val="006A76F7"/>
    <w:rsid w:val="006A7ECE"/>
    <w:rsid w:val="006B0357"/>
    <w:rsid w:val="006B1257"/>
    <w:rsid w:val="006B6374"/>
    <w:rsid w:val="006B7F13"/>
    <w:rsid w:val="006C0E6D"/>
    <w:rsid w:val="006C222D"/>
    <w:rsid w:val="006C6416"/>
    <w:rsid w:val="006D04F4"/>
    <w:rsid w:val="006D1A98"/>
    <w:rsid w:val="006D2135"/>
    <w:rsid w:val="006D4B3A"/>
    <w:rsid w:val="006E2249"/>
    <w:rsid w:val="006E34F1"/>
    <w:rsid w:val="006E3F72"/>
    <w:rsid w:val="006E793D"/>
    <w:rsid w:val="006F0DA6"/>
    <w:rsid w:val="006F0EFB"/>
    <w:rsid w:val="006F2B90"/>
    <w:rsid w:val="006F4B67"/>
    <w:rsid w:val="00701B42"/>
    <w:rsid w:val="0070223B"/>
    <w:rsid w:val="007033C3"/>
    <w:rsid w:val="00706BCA"/>
    <w:rsid w:val="00712958"/>
    <w:rsid w:val="0071379E"/>
    <w:rsid w:val="00716DC6"/>
    <w:rsid w:val="00720E56"/>
    <w:rsid w:val="00722A14"/>
    <w:rsid w:val="00725E39"/>
    <w:rsid w:val="00730119"/>
    <w:rsid w:val="00730EF7"/>
    <w:rsid w:val="00741327"/>
    <w:rsid w:val="00744759"/>
    <w:rsid w:val="00745703"/>
    <w:rsid w:val="00745B0F"/>
    <w:rsid w:val="00745F18"/>
    <w:rsid w:val="007472A0"/>
    <w:rsid w:val="00747EF7"/>
    <w:rsid w:val="007512FD"/>
    <w:rsid w:val="00761796"/>
    <w:rsid w:val="00761D5E"/>
    <w:rsid w:val="0076211F"/>
    <w:rsid w:val="007664FF"/>
    <w:rsid w:val="007673F8"/>
    <w:rsid w:val="00780752"/>
    <w:rsid w:val="00787A5F"/>
    <w:rsid w:val="00794390"/>
    <w:rsid w:val="00794B24"/>
    <w:rsid w:val="00794F37"/>
    <w:rsid w:val="007975AF"/>
    <w:rsid w:val="007A037A"/>
    <w:rsid w:val="007A208E"/>
    <w:rsid w:val="007A286E"/>
    <w:rsid w:val="007A7868"/>
    <w:rsid w:val="007A7A80"/>
    <w:rsid w:val="007C0A72"/>
    <w:rsid w:val="007C3A8E"/>
    <w:rsid w:val="007C3F43"/>
    <w:rsid w:val="007C6544"/>
    <w:rsid w:val="007C70F9"/>
    <w:rsid w:val="007D06B2"/>
    <w:rsid w:val="007D1002"/>
    <w:rsid w:val="007D5CFB"/>
    <w:rsid w:val="007D5D60"/>
    <w:rsid w:val="007D7A97"/>
    <w:rsid w:val="007E11D5"/>
    <w:rsid w:val="007E13DC"/>
    <w:rsid w:val="007E3D1A"/>
    <w:rsid w:val="007E5119"/>
    <w:rsid w:val="007F61B6"/>
    <w:rsid w:val="007F7D4A"/>
    <w:rsid w:val="00801C1A"/>
    <w:rsid w:val="00801DFA"/>
    <w:rsid w:val="00803750"/>
    <w:rsid w:val="00803EDB"/>
    <w:rsid w:val="00804CB6"/>
    <w:rsid w:val="008106D6"/>
    <w:rsid w:val="00814E04"/>
    <w:rsid w:val="00815022"/>
    <w:rsid w:val="00817501"/>
    <w:rsid w:val="0081762B"/>
    <w:rsid w:val="0082040A"/>
    <w:rsid w:val="008205D5"/>
    <w:rsid w:val="00820E1E"/>
    <w:rsid w:val="008228BF"/>
    <w:rsid w:val="008339AF"/>
    <w:rsid w:val="00834265"/>
    <w:rsid w:val="008360D4"/>
    <w:rsid w:val="00836218"/>
    <w:rsid w:val="00855351"/>
    <w:rsid w:val="008604D8"/>
    <w:rsid w:val="00860DFC"/>
    <w:rsid w:val="0086162E"/>
    <w:rsid w:val="00862691"/>
    <w:rsid w:val="0087514C"/>
    <w:rsid w:val="008753EA"/>
    <w:rsid w:val="00875F24"/>
    <w:rsid w:val="008779E1"/>
    <w:rsid w:val="008838E8"/>
    <w:rsid w:val="00885235"/>
    <w:rsid w:val="008865DA"/>
    <w:rsid w:val="00890D28"/>
    <w:rsid w:val="00893E60"/>
    <w:rsid w:val="008943FA"/>
    <w:rsid w:val="008947B6"/>
    <w:rsid w:val="00895014"/>
    <w:rsid w:val="00895A01"/>
    <w:rsid w:val="00897902"/>
    <w:rsid w:val="008A2979"/>
    <w:rsid w:val="008A3E68"/>
    <w:rsid w:val="008A4FE6"/>
    <w:rsid w:val="008B37DE"/>
    <w:rsid w:val="008B6B3E"/>
    <w:rsid w:val="008C2035"/>
    <w:rsid w:val="008C2F2E"/>
    <w:rsid w:val="008C5997"/>
    <w:rsid w:val="008D27A0"/>
    <w:rsid w:val="008D2A2D"/>
    <w:rsid w:val="008D64F1"/>
    <w:rsid w:val="008E119D"/>
    <w:rsid w:val="008E595B"/>
    <w:rsid w:val="008E5A6A"/>
    <w:rsid w:val="008F0C60"/>
    <w:rsid w:val="008F1E2A"/>
    <w:rsid w:val="008F264D"/>
    <w:rsid w:val="008F4F06"/>
    <w:rsid w:val="008F53BB"/>
    <w:rsid w:val="008F5A64"/>
    <w:rsid w:val="008F6077"/>
    <w:rsid w:val="00903246"/>
    <w:rsid w:val="009035A6"/>
    <w:rsid w:val="009037ED"/>
    <w:rsid w:val="00903C8A"/>
    <w:rsid w:val="00906160"/>
    <w:rsid w:val="00907FE0"/>
    <w:rsid w:val="00911A64"/>
    <w:rsid w:val="00912289"/>
    <w:rsid w:val="009128B4"/>
    <w:rsid w:val="00912C9E"/>
    <w:rsid w:val="00915D35"/>
    <w:rsid w:val="0091780F"/>
    <w:rsid w:val="00922D08"/>
    <w:rsid w:val="00930127"/>
    <w:rsid w:val="00930183"/>
    <w:rsid w:val="00933B1C"/>
    <w:rsid w:val="00935A31"/>
    <w:rsid w:val="00945569"/>
    <w:rsid w:val="00946EFD"/>
    <w:rsid w:val="00947C3A"/>
    <w:rsid w:val="00950CCB"/>
    <w:rsid w:val="009527A7"/>
    <w:rsid w:val="009543D6"/>
    <w:rsid w:val="009548F6"/>
    <w:rsid w:val="00956ED3"/>
    <w:rsid w:val="009574A1"/>
    <w:rsid w:val="009575A6"/>
    <w:rsid w:val="009611EA"/>
    <w:rsid w:val="00962C78"/>
    <w:rsid w:val="00963B07"/>
    <w:rsid w:val="0096609B"/>
    <w:rsid w:val="00971CE4"/>
    <w:rsid w:val="00971E10"/>
    <w:rsid w:val="00973D12"/>
    <w:rsid w:val="0097532E"/>
    <w:rsid w:val="009760FF"/>
    <w:rsid w:val="009775A6"/>
    <w:rsid w:val="0098254E"/>
    <w:rsid w:val="009857A7"/>
    <w:rsid w:val="00990C42"/>
    <w:rsid w:val="00992EA7"/>
    <w:rsid w:val="0099401F"/>
    <w:rsid w:val="00994E14"/>
    <w:rsid w:val="009A421B"/>
    <w:rsid w:val="009A7E3A"/>
    <w:rsid w:val="009B38E0"/>
    <w:rsid w:val="009B50AA"/>
    <w:rsid w:val="009C117A"/>
    <w:rsid w:val="009C353E"/>
    <w:rsid w:val="009C3D84"/>
    <w:rsid w:val="009C4484"/>
    <w:rsid w:val="009C54C8"/>
    <w:rsid w:val="009C612A"/>
    <w:rsid w:val="009C652F"/>
    <w:rsid w:val="009C720B"/>
    <w:rsid w:val="009D36A1"/>
    <w:rsid w:val="009D7A29"/>
    <w:rsid w:val="009E040F"/>
    <w:rsid w:val="009E430B"/>
    <w:rsid w:val="009E781C"/>
    <w:rsid w:val="009F26E9"/>
    <w:rsid w:val="009F33F4"/>
    <w:rsid w:val="009F4D9F"/>
    <w:rsid w:val="009F4ED9"/>
    <w:rsid w:val="00A035F5"/>
    <w:rsid w:val="00A04088"/>
    <w:rsid w:val="00A04685"/>
    <w:rsid w:val="00A047C5"/>
    <w:rsid w:val="00A07787"/>
    <w:rsid w:val="00A106B3"/>
    <w:rsid w:val="00A13176"/>
    <w:rsid w:val="00A2183A"/>
    <w:rsid w:val="00A21886"/>
    <w:rsid w:val="00A23815"/>
    <w:rsid w:val="00A23F79"/>
    <w:rsid w:val="00A27165"/>
    <w:rsid w:val="00A34A66"/>
    <w:rsid w:val="00A42EA3"/>
    <w:rsid w:val="00A44B68"/>
    <w:rsid w:val="00A45ABB"/>
    <w:rsid w:val="00A53593"/>
    <w:rsid w:val="00A53679"/>
    <w:rsid w:val="00A53954"/>
    <w:rsid w:val="00A54636"/>
    <w:rsid w:val="00A54865"/>
    <w:rsid w:val="00A57F3C"/>
    <w:rsid w:val="00A616D4"/>
    <w:rsid w:val="00A61B8F"/>
    <w:rsid w:val="00A65728"/>
    <w:rsid w:val="00A670C7"/>
    <w:rsid w:val="00A678C1"/>
    <w:rsid w:val="00A70817"/>
    <w:rsid w:val="00A72101"/>
    <w:rsid w:val="00A75015"/>
    <w:rsid w:val="00A76ABA"/>
    <w:rsid w:val="00A8558F"/>
    <w:rsid w:val="00A86935"/>
    <w:rsid w:val="00A873F4"/>
    <w:rsid w:val="00A874DE"/>
    <w:rsid w:val="00A91D15"/>
    <w:rsid w:val="00A9480A"/>
    <w:rsid w:val="00AA5545"/>
    <w:rsid w:val="00AB28BC"/>
    <w:rsid w:val="00AB6F10"/>
    <w:rsid w:val="00AC0633"/>
    <w:rsid w:val="00AC13E3"/>
    <w:rsid w:val="00AC7CD1"/>
    <w:rsid w:val="00AD1E24"/>
    <w:rsid w:val="00AD3DF6"/>
    <w:rsid w:val="00AD4B41"/>
    <w:rsid w:val="00AE0CE1"/>
    <w:rsid w:val="00AE4CAE"/>
    <w:rsid w:val="00AE5F43"/>
    <w:rsid w:val="00AE6D26"/>
    <w:rsid w:val="00AE6DB3"/>
    <w:rsid w:val="00AF274F"/>
    <w:rsid w:val="00AF4162"/>
    <w:rsid w:val="00AF49A0"/>
    <w:rsid w:val="00AF551D"/>
    <w:rsid w:val="00AF5AC8"/>
    <w:rsid w:val="00AF61D0"/>
    <w:rsid w:val="00AF6B23"/>
    <w:rsid w:val="00B00B85"/>
    <w:rsid w:val="00B0512B"/>
    <w:rsid w:val="00B0776D"/>
    <w:rsid w:val="00B11A22"/>
    <w:rsid w:val="00B1275D"/>
    <w:rsid w:val="00B132FC"/>
    <w:rsid w:val="00B16A9D"/>
    <w:rsid w:val="00B23607"/>
    <w:rsid w:val="00B30CE4"/>
    <w:rsid w:val="00B32CE1"/>
    <w:rsid w:val="00B43752"/>
    <w:rsid w:val="00B45705"/>
    <w:rsid w:val="00B4743C"/>
    <w:rsid w:val="00B47C54"/>
    <w:rsid w:val="00B530B6"/>
    <w:rsid w:val="00B558BA"/>
    <w:rsid w:val="00B61754"/>
    <w:rsid w:val="00B67371"/>
    <w:rsid w:val="00B702CF"/>
    <w:rsid w:val="00B70824"/>
    <w:rsid w:val="00B7231C"/>
    <w:rsid w:val="00B73AA1"/>
    <w:rsid w:val="00B83683"/>
    <w:rsid w:val="00B83EB9"/>
    <w:rsid w:val="00B863BD"/>
    <w:rsid w:val="00B871EA"/>
    <w:rsid w:val="00B9257A"/>
    <w:rsid w:val="00B970C9"/>
    <w:rsid w:val="00BA177E"/>
    <w:rsid w:val="00BA32C1"/>
    <w:rsid w:val="00BA7218"/>
    <w:rsid w:val="00BA773A"/>
    <w:rsid w:val="00BB056C"/>
    <w:rsid w:val="00BB1EBA"/>
    <w:rsid w:val="00BB45D1"/>
    <w:rsid w:val="00BB570B"/>
    <w:rsid w:val="00BC4FC8"/>
    <w:rsid w:val="00BD1DA2"/>
    <w:rsid w:val="00BD21C9"/>
    <w:rsid w:val="00BD57D9"/>
    <w:rsid w:val="00BD5CA0"/>
    <w:rsid w:val="00BD6C0E"/>
    <w:rsid w:val="00BE1AF8"/>
    <w:rsid w:val="00BE4177"/>
    <w:rsid w:val="00BE65A2"/>
    <w:rsid w:val="00BE6B6C"/>
    <w:rsid w:val="00BE6D09"/>
    <w:rsid w:val="00BF14AB"/>
    <w:rsid w:val="00BF1E3B"/>
    <w:rsid w:val="00BF42A9"/>
    <w:rsid w:val="00BF538E"/>
    <w:rsid w:val="00BF7306"/>
    <w:rsid w:val="00C00A20"/>
    <w:rsid w:val="00C02286"/>
    <w:rsid w:val="00C0319B"/>
    <w:rsid w:val="00C063CC"/>
    <w:rsid w:val="00C065B4"/>
    <w:rsid w:val="00C11186"/>
    <w:rsid w:val="00C11ABA"/>
    <w:rsid w:val="00C12594"/>
    <w:rsid w:val="00C13F08"/>
    <w:rsid w:val="00C16571"/>
    <w:rsid w:val="00C2159F"/>
    <w:rsid w:val="00C22857"/>
    <w:rsid w:val="00C228DF"/>
    <w:rsid w:val="00C22CC4"/>
    <w:rsid w:val="00C2335A"/>
    <w:rsid w:val="00C2630B"/>
    <w:rsid w:val="00C26E17"/>
    <w:rsid w:val="00C301C2"/>
    <w:rsid w:val="00C31F76"/>
    <w:rsid w:val="00C36649"/>
    <w:rsid w:val="00C416D9"/>
    <w:rsid w:val="00C42DD9"/>
    <w:rsid w:val="00C4417F"/>
    <w:rsid w:val="00C47330"/>
    <w:rsid w:val="00C50F6A"/>
    <w:rsid w:val="00C52611"/>
    <w:rsid w:val="00C53B66"/>
    <w:rsid w:val="00C56C8A"/>
    <w:rsid w:val="00C61147"/>
    <w:rsid w:val="00C630FD"/>
    <w:rsid w:val="00C70FAA"/>
    <w:rsid w:val="00C71562"/>
    <w:rsid w:val="00C72CA6"/>
    <w:rsid w:val="00C74217"/>
    <w:rsid w:val="00C74728"/>
    <w:rsid w:val="00C77CA7"/>
    <w:rsid w:val="00C8093E"/>
    <w:rsid w:val="00C81225"/>
    <w:rsid w:val="00C81B19"/>
    <w:rsid w:val="00C8430E"/>
    <w:rsid w:val="00C862D0"/>
    <w:rsid w:val="00C86977"/>
    <w:rsid w:val="00C91EC0"/>
    <w:rsid w:val="00C93195"/>
    <w:rsid w:val="00C96A33"/>
    <w:rsid w:val="00CA2647"/>
    <w:rsid w:val="00CA4E81"/>
    <w:rsid w:val="00CA5DD5"/>
    <w:rsid w:val="00CA749D"/>
    <w:rsid w:val="00CB2E7E"/>
    <w:rsid w:val="00CB3D5B"/>
    <w:rsid w:val="00CB452C"/>
    <w:rsid w:val="00CB59D0"/>
    <w:rsid w:val="00CB7CFA"/>
    <w:rsid w:val="00CC22F8"/>
    <w:rsid w:val="00CC2C13"/>
    <w:rsid w:val="00CC2EEA"/>
    <w:rsid w:val="00CC4D1F"/>
    <w:rsid w:val="00CE094B"/>
    <w:rsid w:val="00CF5192"/>
    <w:rsid w:val="00D04271"/>
    <w:rsid w:val="00D0639A"/>
    <w:rsid w:val="00D10AF2"/>
    <w:rsid w:val="00D11B5A"/>
    <w:rsid w:val="00D1313C"/>
    <w:rsid w:val="00D160C2"/>
    <w:rsid w:val="00D21262"/>
    <w:rsid w:val="00D22574"/>
    <w:rsid w:val="00D27712"/>
    <w:rsid w:val="00D305FF"/>
    <w:rsid w:val="00D34D09"/>
    <w:rsid w:val="00D351A4"/>
    <w:rsid w:val="00D35EFB"/>
    <w:rsid w:val="00D420E9"/>
    <w:rsid w:val="00D46A7D"/>
    <w:rsid w:val="00D473F2"/>
    <w:rsid w:val="00D50457"/>
    <w:rsid w:val="00D5101F"/>
    <w:rsid w:val="00D51FE9"/>
    <w:rsid w:val="00D53878"/>
    <w:rsid w:val="00D5698E"/>
    <w:rsid w:val="00D575E7"/>
    <w:rsid w:val="00D60C36"/>
    <w:rsid w:val="00D61332"/>
    <w:rsid w:val="00D65DEC"/>
    <w:rsid w:val="00D66ABA"/>
    <w:rsid w:val="00D7072D"/>
    <w:rsid w:val="00D707B7"/>
    <w:rsid w:val="00D72B1F"/>
    <w:rsid w:val="00D808D4"/>
    <w:rsid w:val="00D8795B"/>
    <w:rsid w:val="00D941AC"/>
    <w:rsid w:val="00D94DB8"/>
    <w:rsid w:val="00D94F99"/>
    <w:rsid w:val="00D9601C"/>
    <w:rsid w:val="00DA049C"/>
    <w:rsid w:val="00DA15B0"/>
    <w:rsid w:val="00DA2744"/>
    <w:rsid w:val="00DA2E3D"/>
    <w:rsid w:val="00DA3ED3"/>
    <w:rsid w:val="00DB0649"/>
    <w:rsid w:val="00DB3155"/>
    <w:rsid w:val="00DB766F"/>
    <w:rsid w:val="00DC02F8"/>
    <w:rsid w:val="00DC1892"/>
    <w:rsid w:val="00DC5349"/>
    <w:rsid w:val="00DD5744"/>
    <w:rsid w:val="00DD610B"/>
    <w:rsid w:val="00DE0980"/>
    <w:rsid w:val="00DE17E2"/>
    <w:rsid w:val="00DE3FE3"/>
    <w:rsid w:val="00DE4F1B"/>
    <w:rsid w:val="00DE6BC4"/>
    <w:rsid w:val="00DF1A0A"/>
    <w:rsid w:val="00DF44D5"/>
    <w:rsid w:val="00DF5B38"/>
    <w:rsid w:val="00DF6128"/>
    <w:rsid w:val="00DF6B35"/>
    <w:rsid w:val="00E03B16"/>
    <w:rsid w:val="00E062EB"/>
    <w:rsid w:val="00E14CC8"/>
    <w:rsid w:val="00E15048"/>
    <w:rsid w:val="00E15AA6"/>
    <w:rsid w:val="00E16A29"/>
    <w:rsid w:val="00E16AFB"/>
    <w:rsid w:val="00E1767A"/>
    <w:rsid w:val="00E20111"/>
    <w:rsid w:val="00E20EA1"/>
    <w:rsid w:val="00E23341"/>
    <w:rsid w:val="00E2357E"/>
    <w:rsid w:val="00E25574"/>
    <w:rsid w:val="00E30D8B"/>
    <w:rsid w:val="00E3142A"/>
    <w:rsid w:val="00E32FD3"/>
    <w:rsid w:val="00E35B65"/>
    <w:rsid w:val="00E419C6"/>
    <w:rsid w:val="00E42758"/>
    <w:rsid w:val="00E43415"/>
    <w:rsid w:val="00E43460"/>
    <w:rsid w:val="00E43C05"/>
    <w:rsid w:val="00E44787"/>
    <w:rsid w:val="00E45C5C"/>
    <w:rsid w:val="00E51899"/>
    <w:rsid w:val="00E53A09"/>
    <w:rsid w:val="00E57C88"/>
    <w:rsid w:val="00E6114E"/>
    <w:rsid w:val="00E62855"/>
    <w:rsid w:val="00E643EC"/>
    <w:rsid w:val="00E64C86"/>
    <w:rsid w:val="00E658BA"/>
    <w:rsid w:val="00E66B2B"/>
    <w:rsid w:val="00E71177"/>
    <w:rsid w:val="00E71A25"/>
    <w:rsid w:val="00E73557"/>
    <w:rsid w:val="00E7372F"/>
    <w:rsid w:val="00E76E0A"/>
    <w:rsid w:val="00E8085C"/>
    <w:rsid w:val="00E86F3D"/>
    <w:rsid w:val="00E905FF"/>
    <w:rsid w:val="00E967AF"/>
    <w:rsid w:val="00EA3F2C"/>
    <w:rsid w:val="00EB0CB7"/>
    <w:rsid w:val="00EB27D5"/>
    <w:rsid w:val="00EB2AB5"/>
    <w:rsid w:val="00EB50B7"/>
    <w:rsid w:val="00EC5229"/>
    <w:rsid w:val="00ED1AEC"/>
    <w:rsid w:val="00ED5713"/>
    <w:rsid w:val="00ED58BE"/>
    <w:rsid w:val="00ED7487"/>
    <w:rsid w:val="00EE0FE2"/>
    <w:rsid w:val="00EE10FA"/>
    <w:rsid w:val="00EE4480"/>
    <w:rsid w:val="00EE610A"/>
    <w:rsid w:val="00EE6CA0"/>
    <w:rsid w:val="00EF009A"/>
    <w:rsid w:val="00EF12B5"/>
    <w:rsid w:val="00EF2C2B"/>
    <w:rsid w:val="00EF4006"/>
    <w:rsid w:val="00F021B9"/>
    <w:rsid w:val="00F03F1A"/>
    <w:rsid w:val="00F10AD8"/>
    <w:rsid w:val="00F12482"/>
    <w:rsid w:val="00F16F47"/>
    <w:rsid w:val="00F20506"/>
    <w:rsid w:val="00F274F3"/>
    <w:rsid w:val="00F33CB9"/>
    <w:rsid w:val="00F354A9"/>
    <w:rsid w:val="00F40A49"/>
    <w:rsid w:val="00F42F3B"/>
    <w:rsid w:val="00F479A4"/>
    <w:rsid w:val="00F51548"/>
    <w:rsid w:val="00F523FC"/>
    <w:rsid w:val="00F52711"/>
    <w:rsid w:val="00F540EC"/>
    <w:rsid w:val="00F635A4"/>
    <w:rsid w:val="00F63666"/>
    <w:rsid w:val="00F64905"/>
    <w:rsid w:val="00F6588E"/>
    <w:rsid w:val="00F67E68"/>
    <w:rsid w:val="00F71ED7"/>
    <w:rsid w:val="00F72EB3"/>
    <w:rsid w:val="00F80162"/>
    <w:rsid w:val="00F8196E"/>
    <w:rsid w:val="00F94C72"/>
    <w:rsid w:val="00FA17B9"/>
    <w:rsid w:val="00FA4017"/>
    <w:rsid w:val="00FA7042"/>
    <w:rsid w:val="00FB290E"/>
    <w:rsid w:val="00FB3649"/>
    <w:rsid w:val="00FB45B9"/>
    <w:rsid w:val="00FB4A17"/>
    <w:rsid w:val="00FB5201"/>
    <w:rsid w:val="00FB6271"/>
    <w:rsid w:val="00FD14E4"/>
    <w:rsid w:val="00FD166C"/>
    <w:rsid w:val="00FD6DA3"/>
    <w:rsid w:val="00FE4088"/>
    <w:rsid w:val="00FE5E72"/>
    <w:rsid w:val="00FE60C7"/>
    <w:rsid w:val="00FE62BB"/>
    <w:rsid w:val="00FE69F6"/>
    <w:rsid w:val="00FF32E6"/>
    <w:rsid w:val="00FF5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DF086D-1B36-4762-ABCC-3DFD262D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ind w:left="720" w:right="68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46A"/>
    <w:pPr>
      <w:spacing w:after="200"/>
    </w:pPr>
  </w:style>
  <w:style w:type="paragraph" w:styleId="Heading1">
    <w:name w:val="heading 1"/>
    <w:basedOn w:val="Normal"/>
    <w:next w:val="Normal"/>
    <w:link w:val="Heading1Char"/>
    <w:autoRedefine/>
    <w:uiPriority w:val="9"/>
    <w:qFormat/>
    <w:rsid w:val="00FF54BA"/>
    <w:pPr>
      <w:numPr>
        <w:numId w:val="3"/>
      </w:numPr>
      <w:spacing w:after="0" w:line="480" w:lineRule="auto"/>
      <w:ind w:left="426" w:right="0"/>
      <w:outlineLvl w:val="0"/>
    </w:pPr>
    <w:rPr>
      <w:rFonts w:ascii="Times New Roman" w:eastAsia="Calibri" w:hAnsi="Times New Roman" w:cs="Times New Roman"/>
      <w:b/>
      <w:sz w:val="24"/>
      <w:szCs w:val="24"/>
      <w:lang w:val="en-US"/>
    </w:rPr>
  </w:style>
  <w:style w:type="paragraph" w:styleId="Heading2">
    <w:name w:val="heading 2"/>
    <w:basedOn w:val="Normal"/>
    <w:next w:val="Normal"/>
    <w:link w:val="Heading2Char"/>
    <w:autoRedefine/>
    <w:uiPriority w:val="9"/>
    <w:unhideWhenUsed/>
    <w:qFormat/>
    <w:rsid w:val="000E640C"/>
    <w:pPr>
      <w:numPr>
        <w:ilvl w:val="1"/>
        <w:numId w:val="3"/>
      </w:numPr>
      <w:spacing w:after="0" w:line="480" w:lineRule="auto"/>
      <w:ind w:left="426" w:right="0"/>
      <w:outlineLvl w:val="1"/>
    </w:pPr>
    <w:rPr>
      <w:rFonts w:ascii="Times New Roman" w:eastAsia="Calibri" w:hAnsi="Times New Roman" w:cs="Times New Roman"/>
      <w:b/>
      <w:i/>
      <w:sz w:val="24"/>
      <w:szCs w:val="24"/>
      <w:lang w:val="en-US"/>
    </w:rPr>
  </w:style>
  <w:style w:type="paragraph" w:styleId="Heading3">
    <w:name w:val="heading 3"/>
    <w:basedOn w:val="Normal"/>
    <w:next w:val="Normal"/>
    <w:link w:val="Heading3Char"/>
    <w:autoRedefine/>
    <w:uiPriority w:val="9"/>
    <w:unhideWhenUsed/>
    <w:qFormat/>
    <w:rsid w:val="00C93195"/>
    <w:pPr>
      <w:numPr>
        <w:ilvl w:val="2"/>
        <w:numId w:val="3"/>
      </w:numPr>
      <w:spacing w:after="0" w:line="480" w:lineRule="auto"/>
      <w:ind w:left="851" w:right="0"/>
      <w:outlineLvl w:val="2"/>
    </w:pPr>
    <w:rPr>
      <w:rFonts w:ascii="Times New Roman" w:eastAsia="Calibri" w:hAnsi="Times New Roman" w:cs="Times New Roman"/>
      <w:b/>
      <w:i/>
      <w:sz w:val="24"/>
      <w:szCs w:val="24"/>
      <w:lang w:val="en-US"/>
    </w:rPr>
  </w:style>
  <w:style w:type="paragraph" w:styleId="Heading4">
    <w:name w:val="heading 4"/>
    <w:basedOn w:val="Normal"/>
    <w:next w:val="Normal"/>
    <w:link w:val="Heading4Char"/>
    <w:autoRedefine/>
    <w:uiPriority w:val="9"/>
    <w:unhideWhenUsed/>
    <w:qFormat/>
    <w:rsid w:val="00DF1A0A"/>
    <w:pPr>
      <w:keepNext/>
      <w:keepLines/>
      <w:numPr>
        <w:ilvl w:val="3"/>
        <w:numId w:val="3"/>
      </w:numPr>
      <w:spacing w:before="40" w:after="0"/>
      <w:ind w:left="851"/>
      <w:outlineLvl w:val="3"/>
    </w:pPr>
    <w:rPr>
      <w:rFonts w:ascii="Times New Roman" w:eastAsiaTheme="majorEastAsia" w:hAnsi="Times New Roman" w:cs="Times New Roman"/>
      <w:b/>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Text1">
    <w:name w:val="Footnote Text1"/>
    <w:basedOn w:val="Normal"/>
    <w:next w:val="FootnoteText"/>
    <w:link w:val="FootnoteTextChar"/>
    <w:uiPriority w:val="99"/>
    <w:semiHidden/>
    <w:unhideWhenUsed/>
    <w:rsid w:val="00716DC6"/>
    <w:pPr>
      <w:spacing w:after="0" w:line="240" w:lineRule="auto"/>
      <w:ind w:left="0" w:right="0"/>
      <w:jc w:val="left"/>
    </w:pPr>
    <w:rPr>
      <w:sz w:val="20"/>
      <w:szCs w:val="20"/>
    </w:rPr>
  </w:style>
  <w:style w:type="character" w:customStyle="1" w:styleId="FootnoteTextChar">
    <w:name w:val="Footnote Text Char"/>
    <w:basedOn w:val="DefaultParagraphFont"/>
    <w:link w:val="FootnoteText1"/>
    <w:uiPriority w:val="99"/>
    <w:semiHidden/>
    <w:rsid w:val="00716DC6"/>
    <w:rPr>
      <w:sz w:val="20"/>
      <w:szCs w:val="20"/>
    </w:rPr>
  </w:style>
  <w:style w:type="character" w:styleId="FootnoteReference">
    <w:name w:val="footnote reference"/>
    <w:basedOn w:val="DefaultParagraphFont"/>
    <w:uiPriority w:val="99"/>
    <w:semiHidden/>
    <w:unhideWhenUsed/>
    <w:rsid w:val="00716DC6"/>
    <w:rPr>
      <w:vertAlign w:val="superscript"/>
    </w:rPr>
  </w:style>
  <w:style w:type="paragraph" w:styleId="FootnoteText">
    <w:name w:val="footnote text"/>
    <w:basedOn w:val="Normal"/>
    <w:link w:val="FootnoteTextChar1"/>
    <w:uiPriority w:val="99"/>
    <w:semiHidden/>
    <w:unhideWhenUsed/>
    <w:rsid w:val="00716DC6"/>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716DC6"/>
    <w:rPr>
      <w:sz w:val="20"/>
      <w:szCs w:val="20"/>
    </w:rPr>
  </w:style>
  <w:style w:type="paragraph" w:styleId="Header">
    <w:name w:val="header"/>
    <w:basedOn w:val="Normal"/>
    <w:link w:val="HeaderChar"/>
    <w:uiPriority w:val="99"/>
    <w:unhideWhenUsed/>
    <w:rsid w:val="001A6E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EEA"/>
  </w:style>
  <w:style w:type="paragraph" w:styleId="Footer">
    <w:name w:val="footer"/>
    <w:basedOn w:val="Normal"/>
    <w:link w:val="FooterChar"/>
    <w:uiPriority w:val="99"/>
    <w:unhideWhenUsed/>
    <w:rsid w:val="001A6E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6EEA"/>
  </w:style>
  <w:style w:type="paragraph" w:styleId="ListParagraph">
    <w:name w:val="List Paragraph"/>
    <w:basedOn w:val="Normal"/>
    <w:uiPriority w:val="34"/>
    <w:qFormat/>
    <w:rsid w:val="008D2A2D"/>
    <w:pPr>
      <w:contextualSpacing/>
    </w:pPr>
  </w:style>
  <w:style w:type="character" w:customStyle="1" w:styleId="Heading1Char">
    <w:name w:val="Heading 1 Char"/>
    <w:basedOn w:val="DefaultParagraphFont"/>
    <w:link w:val="Heading1"/>
    <w:uiPriority w:val="9"/>
    <w:rsid w:val="00FF54BA"/>
    <w:rPr>
      <w:rFonts w:ascii="Times New Roman" w:eastAsia="Calibri" w:hAnsi="Times New Roman" w:cs="Times New Roman"/>
      <w:b/>
      <w:sz w:val="24"/>
      <w:szCs w:val="24"/>
      <w:lang w:val="en-US"/>
    </w:rPr>
  </w:style>
  <w:style w:type="character" w:customStyle="1" w:styleId="Heading2Char">
    <w:name w:val="Heading 2 Char"/>
    <w:basedOn w:val="DefaultParagraphFont"/>
    <w:link w:val="Heading2"/>
    <w:uiPriority w:val="9"/>
    <w:rsid w:val="000E640C"/>
    <w:rPr>
      <w:rFonts w:ascii="Times New Roman" w:eastAsia="Calibri" w:hAnsi="Times New Roman" w:cs="Times New Roman"/>
      <w:b/>
      <w:i/>
      <w:sz w:val="24"/>
      <w:szCs w:val="24"/>
      <w:lang w:val="en-US"/>
    </w:rPr>
  </w:style>
  <w:style w:type="character" w:customStyle="1" w:styleId="Heading3Char">
    <w:name w:val="Heading 3 Char"/>
    <w:basedOn w:val="DefaultParagraphFont"/>
    <w:link w:val="Heading3"/>
    <w:uiPriority w:val="9"/>
    <w:rsid w:val="00C93195"/>
    <w:rPr>
      <w:rFonts w:ascii="Times New Roman" w:eastAsia="Calibri" w:hAnsi="Times New Roman" w:cs="Times New Roman"/>
      <w:b/>
      <w:i/>
      <w:sz w:val="24"/>
      <w:szCs w:val="24"/>
      <w:lang w:val="en-US"/>
    </w:rPr>
  </w:style>
  <w:style w:type="character" w:customStyle="1" w:styleId="Heading4Char">
    <w:name w:val="Heading 4 Char"/>
    <w:basedOn w:val="DefaultParagraphFont"/>
    <w:link w:val="Heading4"/>
    <w:uiPriority w:val="9"/>
    <w:rsid w:val="00DF1A0A"/>
    <w:rPr>
      <w:rFonts w:ascii="Times New Roman" w:eastAsiaTheme="majorEastAsia" w:hAnsi="Times New Roman" w:cs="Times New Roman"/>
      <w:b/>
      <w:i/>
      <w:iCs/>
      <w:sz w:val="24"/>
      <w:szCs w:val="24"/>
    </w:rPr>
  </w:style>
  <w:style w:type="character" w:styleId="Hyperlink">
    <w:name w:val="Hyperlink"/>
    <w:basedOn w:val="DefaultParagraphFont"/>
    <w:uiPriority w:val="99"/>
    <w:unhideWhenUsed/>
    <w:rsid w:val="0028023B"/>
    <w:rPr>
      <w:color w:val="0563C1" w:themeColor="hyperlink"/>
      <w:u w:val="single"/>
    </w:rPr>
  </w:style>
  <w:style w:type="character" w:styleId="HTMLCite">
    <w:name w:val="HTML Cite"/>
    <w:basedOn w:val="DefaultParagraphFont"/>
    <w:uiPriority w:val="99"/>
    <w:semiHidden/>
    <w:unhideWhenUsed/>
    <w:rsid w:val="005E2E5C"/>
    <w:rPr>
      <w:i/>
      <w:iCs/>
    </w:rPr>
  </w:style>
  <w:style w:type="paragraph" w:customStyle="1" w:styleId="Default">
    <w:name w:val="Default"/>
    <w:rsid w:val="002271B2"/>
    <w:pPr>
      <w:autoSpaceDE w:val="0"/>
      <w:autoSpaceDN w:val="0"/>
      <w:adjustRightInd w:val="0"/>
      <w:spacing w:line="240" w:lineRule="auto"/>
      <w:ind w:left="0" w:right="0"/>
      <w:jc w:val="left"/>
    </w:pPr>
    <w:rPr>
      <w:rFonts w:ascii="Times New Roman" w:hAnsi="Times New Roman" w:cs="Times New Roman"/>
      <w:color w:val="000000"/>
      <w:sz w:val="24"/>
      <w:szCs w:val="24"/>
    </w:rPr>
  </w:style>
  <w:style w:type="table" w:styleId="LightList-Accent3">
    <w:name w:val="Light List Accent 3"/>
    <w:basedOn w:val="TableNormal"/>
    <w:uiPriority w:val="61"/>
    <w:rsid w:val="00C74728"/>
    <w:pPr>
      <w:spacing w:line="240" w:lineRule="auto"/>
      <w:ind w:left="0" w:right="0"/>
      <w:jc w:val="left"/>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styleId="Emphasis">
    <w:name w:val="Emphasis"/>
    <w:basedOn w:val="DefaultParagraphFont"/>
    <w:uiPriority w:val="20"/>
    <w:qFormat/>
    <w:rsid w:val="000061BB"/>
    <w:rPr>
      <w:i/>
      <w:iCs/>
    </w:rPr>
  </w:style>
  <w:style w:type="paragraph" w:styleId="BalloonText">
    <w:name w:val="Balloon Text"/>
    <w:basedOn w:val="Normal"/>
    <w:link w:val="BalloonTextChar"/>
    <w:uiPriority w:val="99"/>
    <w:semiHidden/>
    <w:unhideWhenUsed/>
    <w:rsid w:val="003452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24C"/>
    <w:rPr>
      <w:rFonts w:ascii="Segoe UI" w:hAnsi="Segoe UI" w:cs="Segoe UI"/>
      <w:sz w:val="18"/>
      <w:szCs w:val="18"/>
    </w:rPr>
  </w:style>
  <w:style w:type="character" w:customStyle="1" w:styleId="ff7">
    <w:name w:val="ff7"/>
    <w:basedOn w:val="DefaultParagraphFont"/>
    <w:rsid w:val="00EF009A"/>
  </w:style>
  <w:style w:type="character" w:customStyle="1" w:styleId="ff6">
    <w:name w:val="ff6"/>
    <w:basedOn w:val="DefaultParagraphFont"/>
    <w:rsid w:val="00EF0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826150">
      <w:bodyDiv w:val="1"/>
      <w:marLeft w:val="0"/>
      <w:marRight w:val="0"/>
      <w:marTop w:val="0"/>
      <w:marBottom w:val="0"/>
      <w:divBdr>
        <w:top w:val="none" w:sz="0" w:space="0" w:color="auto"/>
        <w:left w:val="none" w:sz="0" w:space="0" w:color="auto"/>
        <w:bottom w:val="none" w:sz="0" w:space="0" w:color="auto"/>
        <w:right w:val="none" w:sz="0" w:space="0" w:color="auto"/>
      </w:divBdr>
      <w:divsChild>
        <w:div w:id="558706324">
          <w:marLeft w:val="0"/>
          <w:marRight w:val="0"/>
          <w:marTop w:val="0"/>
          <w:marBottom w:val="0"/>
          <w:divBdr>
            <w:top w:val="none" w:sz="0" w:space="0" w:color="auto"/>
            <w:left w:val="none" w:sz="0" w:space="0" w:color="auto"/>
            <w:bottom w:val="none" w:sz="0" w:space="0" w:color="auto"/>
            <w:right w:val="none" w:sz="0" w:space="0" w:color="auto"/>
          </w:divBdr>
        </w:div>
        <w:div w:id="1918859554">
          <w:marLeft w:val="0"/>
          <w:marRight w:val="0"/>
          <w:marTop w:val="0"/>
          <w:marBottom w:val="0"/>
          <w:divBdr>
            <w:top w:val="none" w:sz="0" w:space="0" w:color="auto"/>
            <w:left w:val="none" w:sz="0" w:space="0" w:color="auto"/>
            <w:bottom w:val="none" w:sz="0" w:space="0" w:color="auto"/>
            <w:right w:val="none" w:sz="0" w:space="0" w:color="auto"/>
          </w:divBdr>
        </w:div>
        <w:div w:id="1246500970">
          <w:marLeft w:val="0"/>
          <w:marRight w:val="0"/>
          <w:marTop w:val="0"/>
          <w:marBottom w:val="0"/>
          <w:divBdr>
            <w:top w:val="none" w:sz="0" w:space="0" w:color="auto"/>
            <w:left w:val="none" w:sz="0" w:space="0" w:color="auto"/>
            <w:bottom w:val="none" w:sz="0" w:space="0" w:color="auto"/>
            <w:right w:val="none" w:sz="0" w:space="0" w:color="auto"/>
          </w:divBdr>
        </w:div>
        <w:div w:id="990794364">
          <w:marLeft w:val="0"/>
          <w:marRight w:val="0"/>
          <w:marTop w:val="0"/>
          <w:marBottom w:val="0"/>
          <w:divBdr>
            <w:top w:val="none" w:sz="0" w:space="0" w:color="auto"/>
            <w:left w:val="none" w:sz="0" w:space="0" w:color="auto"/>
            <w:bottom w:val="none" w:sz="0" w:space="0" w:color="auto"/>
            <w:right w:val="none" w:sz="0" w:space="0" w:color="auto"/>
          </w:divBdr>
        </w:div>
      </w:divsChild>
    </w:div>
    <w:div w:id="1137842025">
      <w:bodyDiv w:val="1"/>
      <w:marLeft w:val="0"/>
      <w:marRight w:val="0"/>
      <w:marTop w:val="0"/>
      <w:marBottom w:val="0"/>
      <w:divBdr>
        <w:top w:val="none" w:sz="0" w:space="0" w:color="auto"/>
        <w:left w:val="none" w:sz="0" w:space="0" w:color="auto"/>
        <w:bottom w:val="none" w:sz="0" w:space="0" w:color="auto"/>
        <w:right w:val="none" w:sz="0" w:space="0" w:color="auto"/>
      </w:divBdr>
    </w:div>
    <w:div w:id="1295140137">
      <w:bodyDiv w:val="1"/>
      <w:marLeft w:val="0"/>
      <w:marRight w:val="0"/>
      <w:marTop w:val="0"/>
      <w:marBottom w:val="0"/>
      <w:divBdr>
        <w:top w:val="none" w:sz="0" w:space="0" w:color="auto"/>
        <w:left w:val="none" w:sz="0" w:space="0" w:color="auto"/>
        <w:bottom w:val="none" w:sz="0" w:space="0" w:color="auto"/>
        <w:right w:val="none" w:sz="0" w:space="0" w:color="auto"/>
      </w:divBdr>
    </w:div>
    <w:div w:id="203908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gyasi@stu.ucc.edu.g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sarfo@ucc.edu.gh" TargetMode="Externa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8E925-6746-4B7A-AC95-6F3242E20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16281</TotalTime>
  <Pages>1</Pages>
  <Words>187</Words>
  <Characters>1067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Sarforo</dc:creator>
  <cp:keywords/>
  <dc:description/>
  <cp:lastModifiedBy>OWNER</cp:lastModifiedBy>
  <cp:revision>858</cp:revision>
  <cp:lastPrinted>2019-01-21T11:00:00Z</cp:lastPrinted>
  <dcterms:created xsi:type="dcterms:W3CDTF">2018-12-12T16:28:00Z</dcterms:created>
  <dcterms:modified xsi:type="dcterms:W3CDTF">2021-03-24T19:59:00Z</dcterms:modified>
</cp:coreProperties>
</file>