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F6C" w:rsidRPr="005E66B0" w:rsidRDefault="00C17F6C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E66B0">
        <w:rPr>
          <w:rFonts w:asciiTheme="majorBidi" w:hAnsiTheme="majorBidi" w:cstheme="majorBidi"/>
          <w:b/>
          <w:bCs/>
          <w:sz w:val="24"/>
          <w:szCs w:val="24"/>
        </w:rPr>
        <w:t>Figuration for Persuasion in CPG Sermons: The Example of a Gĩkũyũ Televangelist</w:t>
      </w:r>
    </w:p>
    <w:p w:rsidR="00C17F6C" w:rsidRPr="005E66B0" w:rsidRDefault="00C17F6C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17F6C" w:rsidRPr="005E66B0" w:rsidRDefault="00C17F6C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E66B0">
        <w:rPr>
          <w:rFonts w:asciiTheme="majorBidi" w:hAnsiTheme="majorBidi" w:cstheme="majorBidi"/>
          <w:b/>
          <w:bCs/>
          <w:sz w:val="24"/>
          <w:szCs w:val="24"/>
        </w:rPr>
        <w:t>By</w:t>
      </w:r>
    </w:p>
    <w:p w:rsidR="00C17F6C" w:rsidRPr="005E66B0" w:rsidRDefault="00C17F6C" w:rsidP="005E66B0">
      <w:pPr>
        <w:ind w:firstLine="0"/>
        <w:rPr>
          <w:rFonts w:asciiTheme="majorBidi" w:hAnsiTheme="majorBidi" w:cstheme="majorBidi"/>
          <w:b/>
          <w:bCs/>
          <w:sz w:val="24"/>
          <w:szCs w:val="24"/>
        </w:rPr>
      </w:pPr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Name: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 xml:space="preserve">Bernard G. </w:t>
      </w:r>
      <w:proofErr w:type="spellStart"/>
      <w:r w:rsidRPr="005E66B0">
        <w:rPr>
          <w:rFonts w:asciiTheme="majorBidi" w:hAnsiTheme="majorBidi" w:cstheme="majorBidi"/>
          <w:sz w:val="24"/>
          <w:szCs w:val="24"/>
        </w:rPr>
        <w:t>Njuguna</w:t>
      </w:r>
      <w:proofErr w:type="spellEnd"/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Affiliation: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>University of Nairobi</w:t>
      </w:r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Current Status: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 xml:space="preserve">Student </w:t>
      </w:r>
    </w:p>
    <w:p w:rsidR="00C17F6C" w:rsidRPr="005E66B0" w:rsidRDefault="00C17F6C" w:rsidP="00F40C3F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Email: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hyperlink r:id="rId9" w:history="1">
        <w:r w:rsidR="0051650E" w:rsidRPr="00944102">
          <w:rPr>
            <w:rStyle w:val="Hyperlink"/>
            <w:rFonts w:asciiTheme="majorBidi" w:hAnsiTheme="majorBidi" w:cstheme="majorBidi"/>
            <w:szCs w:val="24"/>
          </w:rPr>
          <w:t>njugunagb@gmail.com</w:t>
        </w:r>
      </w:hyperlink>
      <w:r w:rsidR="0051650E">
        <w:rPr>
          <w:rFonts w:asciiTheme="majorBidi" w:hAnsiTheme="majorBidi" w:cstheme="majorBidi"/>
          <w:szCs w:val="24"/>
        </w:rPr>
        <w:t xml:space="preserve"> </w:t>
      </w:r>
    </w:p>
    <w:p w:rsidR="00C17F6C" w:rsidRPr="005E66B0" w:rsidRDefault="00C17F6C" w:rsidP="00F40C3F">
      <w:pPr>
        <w:ind w:left="2265" w:hanging="2265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Bio Statement: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 xml:space="preserve">Bernard G. </w:t>
      </w:r>
      <w:proofErr w:type="spellStart"/>
      <w:r w:rsidRPr="005E66B0">
        <w:rPr>
          <w:rFonts w:asciiTheme="majorBidi" w:hAnsiTheme="majorBidi" w:cstheme="majorBidi"/>
          <w:sz w:val="24"/>
          <w:szCs w:val="24"/>
        </w:rPr>
        <w:t>Njuguna</w:t>
      </w:r>
      <w:proofErr w:type="spellEnd"/>
      <w:r w:rsidRPr="005E66B0">
        <w:rPr>
          <w:rFonts w:asciiTheme="majorBidi" w:hAnsiTheme="majorBidi" w:cstheme="majorBidi"/>
          <w:sz w:val="24"/>
          <w:szCs w:val="24"/>
        </w:rPr>
        <w:t xml:space="preserve"> is a PhD candidate at the University </w:t>
      </w:r>
      <w:proofErr w:type="gramStart"/>
      <w:r w:rsidRPr="005E66B0">
        <w:rPr>
          <w:rFonts w:asciiTheme="majorBidi" w:hAnsiTheme="majorBidi" w:cstheme="majorBidi"/>
          <w:sz w:val="24"/>
          <w:szCs w:val="24"/>
        </w:rPr>
        <w:t>of</w:t>
      </w:r>
      <w:proofErr w:type="gramEnd"/>
      <w:r w:rsidRPr="005E66B0">
        <w:rPr>
          <w:rFonts w:asciiTheme="majorBidi" w:hAnsiTheme="majorBidi" w:cstheme="majorBidi"/>
          <w:sz w:val="24"/>
          <w:szCs w:val="24"/>
        </w:rPr>
        <w:t xml:space="preserve"> Nairobi, Kenya. His research interests include </w:t>
      </w:r>
      <w:r w:rsidR="00F40C3F">
        <w:rPr>
          <w:rFonts w:asciiTheme="majorBidi" w:hAnsiTheme="majorBidi" w:cstheme="majorBidi"/>
          <w:sz w:val="24"/>
          <w:szCs w:val="24"/>
        </w:rPr>
        <w:t xml:space="preserve">Discourse Analysis (Persuasion in </w:t>
      </w:r>
      <w:r w:rsidRPr="005E66B0">
        <w:rPr>
          <w:rFonts w:asciiTheme="majorBidi" w:hAnsiTheme="majorBidi" w:cstheme="majorBidi"/>
          <w:sz w:val="24"/>
          <w:szCs w:val="24"/>
        </w:rPr>
        <w:t>Religious Discourse</w:t>
      </w:r>
      <w:r w:rsidR="00F40C3F">
        <w:rPr>
          <w:rFonts w:asciiTheme="majorBidi" w:hAnsiTheme="majorBidi" w:cstheme="majorBidi"/>
          <w:sz w:val="24"/>
          <w:szCs w:val="24"/>
        </w:rPr>
        <w:t xml:space="preserve"> and Media Discourse</w:t>
      </w:r>
      <w:r w:rsidRPr="005E66B0">
        <w:rPr>
          <w:rFonts w:asciiTheme="majorBidi" w:hAnsiTheme="majorBidi" w:cstheme="majorBidi"/>
          <w:sz w:val="24"/>
          <w:szCs w:val="24"/>
        </w:rPr>
        <w:t xml:space="preserve">) </w:t>
      </w:r>
      <w:r w:rsidR="00F40C3F">
        <w:rPr>
          <w:rFonts w:asciiTheme="majorBidi" w:hAnsiTheme="majorBidi" w:cstheme="majorBidi"/>
          <w:sz w:val="24"/>
          <w:szCs w:val="24"/>
        </w:rPr>
        <w:t>as well as</w:t>
      </w:r>
      <w:r w:rsidRPr="005E66B0">
        <w:rPr>
          <w:rFonts w:asciiTheme="majorBidi" w:hAnsiTheme="majorBidi" w:cstheme="majorBidi"/>
          <w:sz w:val="24"/>
          <w:szCs w:val="24"/>
        </w:rPr>
        <w:t xml:space="preserve"> Bantu Syntax. </w:t>
      </w:r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Name: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 xml:space="preserve">Helga </w:t>
      </w:r>
      <w:proofErr w:type="spellStart"/>
      <w:r w:rsidRPr="005E66B0">
        <w:rPr>
          <w:rFonts w:asciiTheme="majorBidi" w:hAnsiTheme="majorBidi" w:cstheme="majorBidi"/>
          <w:sz w:val="24"/>
          <w:szCs w:val="24"/>
        </w:rPr>
        <w:t>Schröder</w:t>
      </w:r>
      <w:proofErr w:type="spellEnd"/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Affiliation: 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>University of Nairobi</w:t>
      </w:r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Current Status: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>Professor, Guest Editor (GJL)</w:t>
      </w:r>
      <w:bookmarkStart w:id="0" w:name="_GoBack"/>
      <w:bookmarkEnd w:id="0"/>
    </w:p>
    <w:p w:rsidR="00C17F6C" w:rsidRPr="005E66B0" w:rsidRDefault="00C17F6C" w:rsidP="005E66B0">
      <w:pPr>
        <w:ind w:firstLine="0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Email: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hyperlink r:id="rId10" w:history="1">
        <w:r w:rsidRPr="005E66B0">
          <w:rPr>
            <w:rStyle w:val="Hyperlink"/>
            <w:rFonts w:asciiTheme="majorBidi" w:hAnsiTheme="majorBidi" w:cstheme="majorBidi"/>
            <w:szCs w:val="24"/>
          </w:rPr>
          <w:t>helga_schroeder@sil.org</w:t>
        </w:r>
      </w:hyperlink>
      <w:r w:rsidRPr="005E66B0">
        <w:rPr>
          <w:rFonts w:asciiTheme="majorBidi" w:hAnsiTheme="majorBidi" w:cstheme="majorBidi"/>
          <w:sz w:val="24"/>
          <w:szCs w:val="24"/>
        </w:rPr>
        <w:t xml:space="preserve"> </w:t>
      </w:r>
    </w:p>
    <w:p w:rsidR="00C17F6C" w:rsidRPr="005E66B0" w:rsidRDefault="00C17F6C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Bio Statement: </w:t>
      </w:r>
      <w:r w:rsidRPr="005E66B0">
        <w:rPr>
          <w:rFonts w:asciiTheme="majorBidi" w:hAnsiTheme="majorBidi" w:cstheme="majorBidi"/>
          <w:sz w:val="24"/>
          <w:szCs w:val="24"/>
        </w:rPr>
        <w:tab/>
      </w:r>
      <w:r w:rsidR="00272027" w:rsidRPr="005E66B0">
        <w:rPr>
          <w:rFonts w:asciiTheme="majorBidi" w:hAnsiTheme="majorBidi" w:cstheme="majorBidi"/>
          <w:sz w:val="24"/>
          <w:szCs w:val="24"/>
        </w:rPr>
        <w:tab/>
      </w:r>
      <w:r w:rsidRPr="005E66B0">
        <w:rPr>
          <w:rFonts w:asciiTheme="majorBidi" w:hAnsiTheme="majorBidi" w:cstheme="majorBidi"/>
          <w:sz w:val="24"/>
          <w:szCs w:val="24"/>
        </w:rPr>
        <w:t xml:space="preserve">Prof. Helga </w:t>
      </w:r>
      <w:proofErr w:type="spellStart"/>
      <w:r w:rsidR="00D13988" w:rsidRPr="005E66B0">
        <w:rPr>
          <w:rFonts w:asciiTheme="majorBidi" w:hAnsiTheme="majorBidi" w:cstheme="majorBidi"/>
          <w:sz w:val="24"/>
          <w:szCs w:val="24"/>
        </w:rPr>
        <w:t>Schröder</w:t>
      </w:r>
      <w:proofErr w:type="spellEnd"/>
      <w:r w:rsidRPr="005E66B0">
        <w:rPr>
          <w:rFonts w:asciiTheme="majorBidi" w:hAnsiTheme="majorBidi" w:cstheme="majorBidi"/>
          <w:sz w:val="24"/>
          <w:szCs w:val="24"/>
        </w:rPr>
        <w:t xml:space="preserve"> (PhD) is an associate professor in the department of Languages and Linguistics at the University </w:t>
      </w:r>
      <w:proofErr w:type="gramStart"/>
      <w:r w:rsidRPr="005E66B0">
        <w:rPr>
          <w:rFonts w:asciiTheme="majorBidi" w:hAnsiTheme="majorBidi" w:cstheme="majorBidi"/>
          <w:sz w:val="24"/>
          <w:szCs w:val="24"/>
        </w:rPr>
        <w:t>of</w:t>
      </w:r>
      <w:proofErr w:type="gramEnd"/>
      <w:r w:rsidRPr="005E66B0">
        <w:rPr>
          <w:rFonts w:asciiTheme="majorBidi" w:hAnsiTheme="majorBidi" w:cstheme="majorBidi"/>
          <w:sz w:val="24"/>
          <w:szCs w:val="24"/>
        </w:rPr>
        <w:t xml:space="preserve"> Nairobi, Kenya. Her research interests include pragmatics, syntax and morphology.  </w:t>
      </w:r>
    </w:p>
    <w:p w:rsidR="00D13988" w:rsidRPr="005E66B0" w:rsidRDefault="00D13988" w:rsidP="005E66B0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D13988" w:rsidRPr="005E66B0" w:rsidRDefault="00D13988" w:rsidP="005E66B0">
      <w:pPr>
        <w:ind w:firstLine="0"/>
        <w:jc w:val="center"/>
        <w:rPr>
          <w:rFonts w:asciiTheme="majorBidi" w:hAnsiTheme="majorBidi" w:cstheme="majorBidi"/>
          <w:sz w:val="24"/>
          <w:szCs w:val="24"/>
        </w:rPr>
      </w:pPr>
    </w:p>
    <w:p w:rsidR="00D13988" w:rsidRPr="005E66B0" w:rsidRDefault="00D13988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</w:p>
    <w:p w:rsidR="00CC1098" w:rsidRPr="005E66B0" w:rsidRDefault="00CC1098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</w:p>
    <w:p w:rsidR="00CC1098" w:rsidRPr="005E66B0" w:rsidRDefault="00CC1098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</w:p>
    <w:p w:rsidR="00CC1098" w:rsidRPr="005E66B0" w:rsidRDefault="00CC1098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</w:p>
    <w:p w:rsidR="00613215" w:rsidRPr="005E66B0" w:rsidRDefault="00613215" w:rsidP="005E66B0">
      <w:pPr>
        <w:ind w:left="2265" w:hanging="2265"/>
        <w:rPr>
          <w:rFonts w:asciiTheme="majorBidi" w:hAnsiTheme="majorBidi" w:cstheme="majorBidi"/>
          <w:sz w:val="24"/>
          <w:szCs w:val="24"/>
        </w:rPr>
      </w:pPr>
      <w:r w:rsidRPr="005E66B0">
        <w:rPr>
          <w:rFonts w:asciiTheme="majorBidi" w:hAnsiTheme="majorBidi" w:cstheme="majorBidi"/>
          <w:sz w:val="24"/>
          <w:szCs w:val="24"/>
        </w:rPr>
        <w:t xml:space="preserve"> </w:t>
      </w: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32EDE" w:rsidRPr="005E66B0" w:rsidRDefault="00B32EDE" w:rsidP="005E66B0">
      <w:pPr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sectPr w:rsidR="00B32EDE" w:rsidRPr="005E66B0" w:rsidSect="008F0F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67" w:right="709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CD8" w:rsidRDefault="00583CD8" w:rsidP="007B53CD">
      <w:pPr>
        <w:spacing w:line="240" w:lineRule="auto"/>
      </w:pPr>
      <w:r>
        <w:separator/>
      </w:r>
    </w:p>
  </w:endnote>
  <w:endnote w:type="continuationSeparator" w:id="0">
    <w:p w:rsidR="00583CD8" w:rsidRDefault="00583CD8" w:rsidP="007B53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AdvBBP-times-SCR">
    <w:altName w:val="Times New Roman"/>
    <w:panose1 w:val="00000000000000000000"/>
    <w:charset w:val="00"/>
    <w:family w:val="roman"/>
    <w:notTrueType/>
    <w:pitch w:val="default"/>
  </w:font>
  <w:font w:name="AdvOTf90d833a.I">
    <w:altName w:val="Times New Roman"/>
    <w:panose1 w:val="00000000000000000000"/>
    <w:charset w:val="00"/>
    <w:family w:val="roman"/>
    <w:notTrueType/>
    <w:pitch w:val="default"/>
  </w:font>
  <w:font w:name="AdvOT5843c571+fb">
    <w:altName w:val="Times New Roman"/>
    <w:panose1 w:val="00000000000000000000"/>
    <w:charset w:val="00"/>
    <w:family w:val="roman"/>
    <w:notTrueType/>
    <w:pitch w:val="default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18E" w:rsidRDefault="003911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525" w:rsidRDefault="00DF4525" w:rsidP="00DF4525">
    <w:pPr>
      <w:pStyle w:val="Footer"/>
      <w:tabs>
        <w:tab w:val="clear" w:pos="4680"/>
        <w:tab w:val="clear" w:pos="9360"/>
        <w:tab w:val="left" w:pos="3345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18E" w:rsidRDefault="003911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CD8" w:rsidRDefault="00583CD8" w:rsidP="007B53CD">
      <w:pPr>
        <w:spacing w:line="240" w:lineRule="auto"/>
      </w:pPr>
      <w:r>
        <w:separator/>
      </w:r>
    </w:p>
  </w:footnote>
  <w:footnote w:type="continuationSeparator" w:id="0">
    <w:p w:rsidR="00583CD8" w:rsidRDefault="00583CD8" w:rsidP="007B53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18E" w:rsidRDefault="003911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18E" w:rsidRDefault="0039118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18E" w:rsidRDefault="003911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25CF6"/>
    <w:multiLevelType w:val="hybridMultilevel"/>
    <w:tmpl w:val="24DC51C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A254658"/>
    <w:multiLevelType w:val="hybridMultilevel"/>
    <w:tmpl w:val="57002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4977FA"/>
    <w:multiLevelType w:val="hybridMultilevel"/>
    <w:tmpl w:val="C9C648C2"/>
    <w:lvl w:ilvl="0" w:tplc="B628B664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2E5B107F"/>
    <w:multiLevelType w:val="hybridMultilevel"/>
    <w:tmpl w:val="28E2ED6A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DD6E6FBE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771626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02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704EEA">
      <w:start w:val="1"/>
      <w:numFmt w:val="decimal"/>
      <w:lvlText w:val="1.%5"/>
      <w:lvlJc w:val="left"/>
      <w:pPr>
        <w:ind w:left="3600" w:hanging="360"/>
      </w:pPr>
    </w:lvl>
    <w:lvl w:ilvl="5" w:tplc="A41E9E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AA28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4074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EABF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A74890"/>
    <w:multiLevelType w:val="hybridMultilevel"/>
    <w:tmpl w:val="E18EB0B0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1FE268A"/>
    <w:multiLevelType w:val="hybridMultilevel"/>
    <w:tmpl w:val="81C6EFF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E672D68"/>
    <w:multiLevelType w:val="multilevel"/>
    <w:tmpl w:val="34005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E6B3DEE"/>
    <w:multiLevelType w:val="multilevel"/>
    <w:tmpl w:val="38F431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EEE5F70"/>
    <w:multiLevelType w:val="hybridMultilevel"/>
    <w:tmpl w:val="3A204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F13A30"/>
    <w:multiLevelType w:val="hybridMultilevel"/>
    <w:tmpl w:val="24A07C3E"/>
    <w:lvl w:ilvl="0" w:tplc="0C069146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5DF4BD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DAE2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1C7E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25D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F4BE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44A3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3E3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1924D7"/>
    <w:multiLevelType w:val="hybridMultilevel"/>
    <w:tmpl w:val="95D222E0"/>
    <w:lvl w:ilvl="0" w:tplc="182E2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2C124F"/>
    <w:multiLevelType w:val="hybridMultilevel"/>
    <w:tmpl w:val="2A0EB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F2483"/>
    <w:multiLevelType w:val="hybridMultilevel"/>
    <w:tmpl w:val="C848F282"/>
    <w:lvl w:ilvl="0" w:tplc="04090017">
      <w:start w:val="1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73DF7830"/>
    <w:multiLevelType w:val="hybridMultilevel"/>
    <w:tmpl w:val="1B7A6BAA"/>
    <w:lvl w:ilvl="0" w:tplc="04090017">
      <w:start w:val="1"/>
      <w:numFmt w:val="lowerLetter"/>
      <w:lvlText w:val="%1)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">
    <w:nsid w:val="7879043F"/>
    <w:multiLevelType w:val="multilevel"/>
    <w:tmpl w:val="40ECF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C23243E"/>
    <w:multiLevelType w:val="hybridMultilevel"/>
    <w:tmpl w:val="86528696"/>
    <w:lvl w:ilvl="0" w:tplc="59BA9C9C">
      <w:start w:val="1"/>
      <w:numFmt w:val="decimal"/>
      <w:lvlText w:val="(%1)"/>
      <w:lvlJc w:val="left"/>
      <w:pPr>
        <w:ind w:left="50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1"/>
  </w:num>
  <w:num w:numId="5">
    <w:abstractNumId w:val="7"/>
  </w:num>
  <w:num w:numId="6">
    <w:abstractNumId w:val="12"/>
  </w:num>
  <w:num w:numId="7">
    <w:abstractNumId w:val="10"/>
  </w:num>
  <w:num w:numId="8">
    <w:abstractNumId w:val="15"/>
  </w:num>
  <w:num w:numId="9">
    <w:abstractNumId w:val="5"/>
  </w:num>
  <w:num w:numId="10">
    <w:abstractNumId w:val="0"/>
  </w:num>
  <w:num w:numId="11">
    <w:abstractNumId w:val="2"/>
  </w:num>
  <w:num w:numId="12">
    <w:abstractNumId w:val="13"/>
  </w:num>
  <w:num w:numId="13">
    <w:abstractNumId w:val="8"/>
  </w:num>
  <w:num w:numId="14">
    <w:abstractNumId w:val="11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CD"/>
    <w:rsid w:val="000032D5"/>
    <w:rsid w:val="00005970"/>
    <w:rsid w:val="000109E5"/>
    <w:rsid w:val="00012180"/>
    <w:rsid w:val="00020BBB"/>
    <w:rsid w:val="00020ED6"/>
    <w:rsid w:val="00030704"/>
    <w:rsid w:val="00037057"/>
    <w:rsid w:val="000535D8"/>
    <w:rsid w:val="00054C95"/>
    <w:rsid w:val="00071DCB"/>
    <w:rsid w:val="00073950"/>
    <w:rsid w:val="00080C79"/>
    <w:rsid w:val="00096388"/>
    <w:rsid w:val="000A1640"/>
    <w:rsid w:val="000B0D05"/>
    <w:rsid w:val="000B41A8"/>
    <w:rsid w:val="000C1476"/>
    <w:rsid w:val="000C3B91"/>
    <w:rsid w:val="000C3F01"/>
    <w:rsid w:val="000C6876"/>
    <w:rsid w:val="000D10C2"/>
    <w:rsid w:val="000D3CF8"/>
    <w:rsid w:val="000D5429"/>
    <w:rsid w:val="000D6355"/>
    <w:rsid w:val="000D6D42"/>
    <w:rsid w:val="000E25D2"/>
    <w:rsid w:val="000E2731"/>
    <w:rsid w:val="000E3D60"/>
    <w:rsid w:val="000F3C7F"/>
    <w:rsid w:val="00113843"/>
    <w:rsid w:val="00115C40"/>
    <w:rsid w:val="0012133E"/>
    <w:rsid w:val="00122517"/>
    <w:rsid w:val="00124440"/>
    <w:rsid w:val="00125039"/>
    <w:rsid w:val="001253BE"/>
    <w:rsid w:val="00130172"/>
    <w:rsid w:val="00132B11"/>
    <w:rsid w:val="001464AD"/>
    <w:rsid w:val="0014701E"/>
    <w:rsid w:val="001533C3"/>
    <w:rsid w:val="0015730B"/>
    <w:rsid w:val="00164537"/>
    <w:rsid w:val="00164917"/>
    <w:rsid w:val="00166719"/>
    <w:rsid w:val="0017738E"/>
    <w:rsid w:val="00186A83"/>
    <w:rsid w:val="00190C3E"/>
    <w:rsid w:val="001941BF"/>
    <w:rsid w:val="001B1ABD"/>
    <w:rsid w:val="001B367E"/>
    <w:rsid w:val="001B3CDC"/>
    <w:rsid w:val="001C50E7"/>
    <w:rsid w:val="001E2B22"/>
    <w:rsid w:val="001E2C9B"/>
    <w:rsid w:val="001F4D3C"/>
    <w:rsid w:val="001F645C"/>
    <w:rsid w:val="002008D3"/>
    <w:rsid w:val="00220DCA"/>
    <w:rsid w:val="002250C4"/>
    <w:rsid w:val="002433D2"/>
    <w:rsid w:val="002456CA"/>
    <w:rsid w:val="00252AA4"/>
    <w:rsid w:val="00262808"/>
    <w:rsid w:val="00272027"/>
    <w:rsid w:val="002832A4"/>
    <w:rsid w:val="00285DFB"/>
    <w:rsid w:val="002A1A11"/>
    <w:rsid w:val="002A4F86"/>
    <w:rsid w:val="002B239D"/>
    <w:rsid w:val="002B4198"/>
    <w:rsid w:val="002B6B0D"/>
    <w:rsid w:val="002D14B0"/>
    <w:rsid w:val="002E165D"/>
    <w:rsid w:val="002E3752"/>
    <w:rsid w:val="002E42AE"/>
    <w:rsid w:val="002F4942"/>
    <w:rsid w:val="002F6C62"/>
    <w:rsid w:val="00310BBD"/>
    <w:rsid w:val="00311528"/>
    <w:rsid w:val="00312F57"/>
    <w:rsid w:val="00316CBC"/>
    <w:rsid w:val="0032367E"/>
    <w:rsid w:val="00325F55"/>
    <w:rsid w:val="00326CB9"/>
    <w:rsid w:val="00331595"/>
    <w:rsid w:val="00342DFE"/>
    <w:rsid w:val="0034452F"/>
    <w:rsid w:val="0034536F"/>
    <w:rsid w:val="00364999"/>
    <w:rsid w:val="00365D54"/>
    <w:rsid w:val="003708D9"/>
    <w:rsid w:val="00372630"/>
    <w:rsid w:val="00376849"/>
    <w:rsid w:val="00376CBE"/>
    <w:rsid w:val="00384B3B"/>
    <w:rsid w:val="00390234"/>
    <w:rsid w:val="00390488"/>
    <w:rsid w:val="0039118E"/>
    <w:rsid w:val="003A06B2"/>
    <w:rsid w:val="003A4AE2"/>
    <w:rsid w:val="003B3383"/>
    <w:rsid w:val="003B338B"/>
    <w:rsid w:val="003B517C"/>
    <w:rsid w:val="003B5986"/>
    <w:rsid w:val="003E0F94"/>
    <w:rsid w:val="003E2120"/>
    <w:rsid w:val="003F221B"/>
    <w:rsid w:val="003F2D54"/>
    <w:rsid w:val="00400929"/>
    <w:rsid w:val="00401B47"/>
    <w:rsid w:val="00404C2E"/>
    <w:rsid w:val="0040618B"/>
    <w:rsid w:val="0042537C"/>
    <w:rsid w:val="00426470"/>
    <w:rsid w:val="00435915"/>
    <w:rsid w:val="0043671A"/>
    <w:rsid w:val="00437C86"/>
    <w:rsid w:val="00456CC9"/>
    <w:rsid w:val="00460BDE"/>
    <w:rsid w:val="004635AA"/>
    <w:rsid w:val="00471AB8"/>
    <w:rsid w:val="00483EF8"/>
    <w:rsid w:val="004845AA"/>
    <w:rsid w:val="00487EA8"/>
    <w:rsid w:val="004A6F81"/>
    <w:rsid w:val="004B2721"/>
    <w:rsid w:val="004C2C14"/>
    <w:rsid w:val="004C42FD"/>
    <w:rsid w:val="004C6F1A"/>
    <w:rsid w:val="004D2F8A"/>
    <w:rsid w:val="004E04D7"/>
    <w:rsid w:val="004E229E"/>
    <w:rsid w:val="004E4FE5"/>
    <w:rsid w:val="004E6842"/>
    <w:rsid w:val="004F507B"/>
    <w:rsid w:val="00502F15"/>
    <w:rsid w:val="0051233A"/>
    <w:rsid w:val="0051650E"/>
    <w:rsid w:val="005236B5"/>
    <w:rsid w:val="005274F2"/>
    <w:rsid w:val="005369BA"/>
    <w:rsid w:val="00543072"/>
    <w:rsid w:val="00546A85"/>
    <w:rsid w:val="00556E68"/>
    <w:rsid w:val="00566E41"/>
    <w:rsid w:val="00570686"/>
    <w:rsid w:val="005764E5"/>
    <w:rsid w:val="00583B11"/>
    <w:rsid w:val="00583CD8"/>
    <w:rsid w:val="00585ADA"/>
    <w:rsid w:val="005872F8"/>
    <w:rsid w:val="0059214C"/>
    <w:rsid w:val="00593A7B"/>
    <w:rsid w:val="00593FC2"/>
    <w:rsid w:val="005B7366"/>
    <w:rsid w:val="005C276E"/>
    <w:rsid w:val="005C511D"/>
    <w:rsid w:val="005C6E25"/>
    <w:rsid w:val="005D2374"/>
    <w:rsid w:val="005D4409"/>
    <w:rsid w:val="005D502F"/>
    <w:rsid w:val="005D7849"/>
    <w:rsid w:val="005D7BE1"/>
    <w:rsid w:val="005D7FD9"/>
    <w:rsid w:val="005E66B0"/>
    <w:rsid w:val="005F5C6F"/>
    <w:rsid w:val="005F6B9D"/>
    <w:rsid w:val="006010DA"/>
    <w:rsid w:val="00601FE5"/>
    <w:rsid w:val="00611A5C"/>
    <w:rsid w:val="00613215"/>
    <w:rsid w:val="006140D8"/>
    <w:rsid w:val="00615BD6"/>
    <w:rsid w:val="00623E67"/>
    <w:rsid w:val="00632508"/>
    <w:rsid w:val="006342A3"/>
    <w:rsid w:val="00634E24"/>
    <w:rsid w:val="00640A24"/>
    <w:rsid w:val="006472FE"/>
    <w:rsid w:val="00647FB5"/>
    <w:rsid w:val="00650E02"/>
    <w:rsid w:val="00654920"/>
    <w:rsid w:val="00655380"/>
    <w:rsid w:val="0066463E"/>
    <w:rsid w:val="0066705E"/>
    <w:rsid w:val="00667748"/>
    <w:rsid w:val="00671E42"/>
    <w:rsid w:val="00675130"/>
    <w:rsid w:val="00676871"/>
    <w:rsid w:val="00690BC0"/>
    <w:rsid w:val="00692875"/>
    <w:rsid w:val="006928DF"/>
    <w:rsid w:val="00692C94"/>
    <w:rsid w:val="00695850"/>
    <w:rsid w:val="006977CB"/>
    <w:rsid w:val="006A5017"/>
    <w:rsid w:val="006B09D0"/>
    <w:rsid w:val="006B0B67"/>
    <w:rsid w:val="006B28FC"/>
    <w:rsid w:val="006C5BDD"/>
    <w:rsid w:val="006C7F95"/>
    <w:rsid w:val="006D0832"/>
    <w:rsid w:val="006D3B95"/>
    <w:rsid w:val="006D7E9F"/>
    <w:rsid w:val="006E38D0"/>
    <w:rsid w:val="006E5C78"/>
    <w:rsid w:val="006E79FD"/>
    <w:rsid w:val="006F4D35"/>
    <w:rsid w:val="006F6AFB"/>
    <w:rsid w:val="006F7E29"/>
    <w:rsid w:val="00700341"/>
    <w:rsid w:val="00702465"/>
    <w:rsid w:val="00702DB6"/>
    <w:rsid w:val="00717F03"/>
    <w:rsid w:val="00721BCB"/>
    <w:rsid w:val="007253D8"/>
    <w:rsid w:val="00730332"/>
    <w:rsid w:val="00731A07"/>
    <w:rsid w:val="00733BFB"/>
    <w:rsid w:val="00740DE3"/>
    <w:rsid w:val="00741B69"/>
    <w:rsid w:val="00742BFF"/>
    <w:rsid w:val="00746AA1"/>
    <w:rsid w:val="00746EE9"/>
    <w:rsid w:val="00767057"/>
    <w:rsid w:val="00770317"/>
    <w:rsid w:val="00772EB7"/>
    <w:rsid w:val="00774393"/>
    <w:rsid w:val="00774A41"/>
    <w:rsid w:val="00787260"/>
    <w:rsid w:val="007A79B0"/>
    <w:rsid w:val="007A7D2F"/>
    <w:rsid w:val="007B21E3"/>
    <w:rsid w:val="007B53CD"/>
    <w:rsid w:val="007B6113"/>
    <w:rsid w:val="007B61D7"/>
    <w:rsid w:val="007C553C"/>
    <w:rsid w:val="007D4FF1"/>
    <w:rsid w:val="007E2C91"/>
    <w:rsid w:val="007E3F83"/>
    <w:rsid w:val="007E679A"/>
    <w:rsid w:val="007E737A"/>
    <w:rsid w:val="007E74DE"/>
    <w:rsid w:val="007E7BA6"/>
    <w:rsid w:val="007F5AE3"/>
    <w:rsid w:val="007F7B0E"/>
    <w:rsid w:val="00801832"/>
    <w:rsid w:val="00802672"/>
    <w:rsid w:val="00802C9C"/>
    <w:rsid w:val="00806950"/>
    <w:rsid w:val="00817AFC"/>
    <w:rsid w:val="0082626A"/>
    <w:rsid w:val="00832C13"/>
    <w:rsid w:val="00842571"/>
    <w:rsid w:val="00845597"/>
    <w:rsid w:val="00846118"/>
    <w:rsid w:val="00852733"/>
    <w:rsid w:val="00865BA6"/>
    <w:rsid w:val="00865DAE"/>
    <w:rsid w:val="0086792B"/>
    <w:rsid w:val="00873DFC"/>
    <w:rsid w:val="0087472E"/>
    <w:rsid w:val="00881B0B"/>
    <w:rsid w:val="00885A9B"/>
    <w:rsid w:val="0088627F"/>
    <w:rsid w:val="00897691"/>
    <w:rsid w:val="008A4F50"/>
    <w:rsid w:val="008B33D3"/>
    <w:rsid w:val="008B4B5F"/>
    <w:rsid w:val="008B5481"/>
    <w:rsid w:val="008B77FD"/>
    <w:rsid w:val="008C6D21"/>
    <w:rsid w:val="008C7424"/>
    <w:rsid w:val="008D0FF5"/>
    <w:rsid w:val="008D76AD"/>
    <w:rsid w:val="008E1405"/>
    <w:rsid w:val="008E1AE5"/>
    <w:rsid w:val="008E5224"/>
    <w:rsid w:val="008E5A44"/>
    <w:rsid w:val="008F0F34"/>
    <w:rsid w:val="008F4A17"/>
    <w:rsid w:val="00900018"/>
    <w:rsid w:val="00912BCB"/>
    <w:rsid w:val="00914494"/>
    <w:rsid w:val="00920E22"/>
    <w:rsid w:val="00921C99"/>
    <w:rsid w:val="00922336"/>
    <w:rsid w:val="00934D5D"/>
    <w:rsid w:val="00941CF4"/>
    <w:rsid w:val="00950359"/>
    <w:rsid w:val="00951700"/>
    <w:rsid w:val="009550BF"/>
    <w:rsid w:val="0095569F"/>
    <w:rsid w:val="00955A25"/>
    <w:rsid w:val="00963846"/>
    <w:rsid w:val="00994DDD"/>
    <w:rsid w:val="00996291"/>
    <w:rsid w:val="009A056A"/>
    <w:rsid w:val="009A424A"/>
    <w:rsid w:val="009A6751"/>
    <w:rsid w:val="009B4D07"/>
    <w:rsid w:val="009C0B41"/>
    <w:rsid w:val="009C21CC"/>
    <w:rsid w:val="009D04AF"/>
    <w:rsid w:val="009E047D"/>
    <w:rsid w:val="009F6EEF"/>
    <w:rsid w:val="009F7305"/>
    <w:rsid w:val="00A05855"/>
    <w:rsid w:val="00A24091"/>
    <w:rsid w:val="00A30010"/>
    <w:rsid w:val="00A33EF3"/>
    <w:rsid w:val="00A404D6"/>
    <w:rsid w:val="00A453A8"/>
    <w:rsid w:val="00A52A3B"/>
    <w:rsid w:val="00A71721"/>
    <w:rsid w:val="00A73DDC"/>
    <w:rsid w:val="00A87889"/>
    <w:rsid w:val="00A94B24"/>
    <w:rsid w:val="00AA692E"/>
    <w:rsid w:val="00AB01F3"/>
    <w:rsid w:val="00AB26E7"/>
    <w:rsid w:val="00AB38F7"/>
    <w:rsid w:val="00AC07F0"/>
    <w:rsid w:val="00AC27FE"/>
    <w:rsid w:val="00AF2BAD"/>
    <w:rsid w:val="00B016C0"/>
    <w:rsid w:val="00B02BCD"/>
    <w:rsid w:val="00B10EAA"/>
    <w:rsid w:val="00B13543"/>
    <w:rsid w:val="00B1799C"/>
    <w:rsid w:val="00B23E07"/>
    <w:rsid w:val="00B25100"/>
    <w:rsid w:val="00B32EDE"/>
    <w:rsid w:val="00B33FB9"/>
    <w:rsid w:val="00B37F08"/>
    <w:rsid w:val="00B40591"/>
    <w:rsid w:val="00B40A91"/>
    <w:rsid w:val="00B443AB"/>
    <w:rsid w:val="00B44D3B"/>
    <w:rsid w:val="00B45A39"/>
    <w:rsid w:val="00B46A1F"/>
    <w:rsid w:val="00B46D19"/>
    <w:rsid w:val="00B567B6"/>
    <w:rsid w:val="00B63731"/>
    <w:rsid w:val="00B77912"/>
    <w:rsid w:val="00B77F76"/>
    <w:rsid w:val="00B80F05"/>
    <w:rsid w:val="00B81838"/>
    <w:rsid w:val="00B906A3"/>
    <w:rsid w:val="00BB1C09"/>
    <w:rsid w:val="00BB3129"/>
    <w:rsid w:val="00BC3435"/>
    <w:rsid w:val="00BC4C23"/>
    <w:rsid w:val="00BC7971"/>
    <w:rsid w:val="00BD6758"/>
    <w:rsid w:val="00BE088A"/>
    <w:rsid w:val="00BE1277"/>
    <w:rsid w:val="00BE15E9"/>
    <w:rsid w:val="00BF76DD"/>
    <w:rsid w:val="00C02222"/>
    <w:rsid w:val="00C1061F"/>
    <w:rsid w:val="00C17C8E"/>
    <w:rsid w:val="00C17F6C"/>
    <w:rsid w:val="00C23534"/>
    <w:rsid w:val="00C3544B"/>
    <w:rsid w:val="00C40DA6"/>
    <w:rsid w:val="00C41E56"/>
    <w:rsid w:val="00C44EEF"/>
    <w:rsid w:val="00C524BB"/>
    <w:rsid w:val="00C5731E"/>
    <w:rsid w:val="00C6282C"/>
    <w:rsid w:val="00C62997"/>
    <w:rsid w:val="00C65071"/>
    <w:rsid w:val="00C65B0C"/>
    <w:rsid w:val="00C74F8A"/>
    <w:rsid w:val="00C844C4"/>
    <w:rsid w:val="00C933AA"/>
    <w:rsid w:val="00C943FE"/>
    <w:rsid w:val="00CA0454"/>
    <w:rsid w:val="00CA1288"/>
    <w:rsid w:val="00CB0D9B"/>
    <w:rsid w:val="00CB1178"/>
    <w:rsid w:val="00CB1A7D"/>
    <w:rsid w:val="00CC1098"/>
    <w:rsid w:val="00CC13D9"/>
    <w:rsid w:val="00CC4CA4"/>
    <w:rsid w:val="00CC52B0"/>
    <w:rsid w:val="00CE0252"/>
    <w:rsid w:val="00CE259B"/>
    <w:rsid w:val="00CF0FBB"/>
    <w:rsid w:val="00CF1A5A"/>
    <w:rsid w:val="00CF2535"/>
    <w:rsid w:val="00CF3B9F"/>
    <w:rsid w:val="00CF4DF3"/>
    <w:rsid w:val="00CF6AA1"/>
    <w:rsid w:val="00D1256F"/>
    <w:rsid w:val="00D13988"/>
    <w:rsid w:val="00D13AF2"/>
    <w:rsid w:val="00D14960"/>
    <w:rsid w:val="00D304EB"/>
    <w:rsid w:val="00D32501"/>
    <w:rsid w:val="00D402A8"/>
    <w:rsid w:val="00D43001"/>
    <w:rsid w:val="00D436C2"/>
    <w:rsid w:val="00D467BB"/>
    <w:rsid w:val="00D4713B"/>
    <w:rsid w:val="00D652BD"/>
    <w:rsid w:val="00D661EB"/>
    <w:rsid w:val="00D66B4C"/>
    <w:rsid w:val="00D736EF"/>
    <w:rsid w:val="00D92428"/>
    <w:rsid w:val="00DB5F32"/>
    <w:rsid w:val="00DC5B79"/>
    <w:rsid w:val="00DC633F"/>
    <w:rsid w:val="00DD15AB"/>
    <w:rsid w:val="00DE5EFB"/>
    <w:rsid w:val="00DF24E2"/>
    <w:rsid w:val="00DF2E21"/>
    <w:rsid w:val="00DF4525"/>
    <w:rsid w:val="00E04B30"/>
    <w:rsid w:val="00E06EBD"/>
    <w:rsid w:val="00E15E13"/>
    <w:rsid w:val="00E2039E"/>
    <w:rsid w:val="00E23644"/>
    <w:rsid w:val="00E310F5"/>
    <w:rsid w:val="00E325AB"/>
    <w:rsid w:val="00E35CE5"/>
    <w:rsid w:val="00E404A1"/>
    <w:rsid w:val="00E47B24"/>
    <w:rsid w:val="00E53EDD"/>
    <w:rsid w:val="00E60984"/>
    <w:rsid w:val="00E73266"/>
    <w:rsid w:val="00E73C1B"/>
    <w:rsid w:val="00E94EF3"/>
    <w:rsid w:val="00EA193B"/>
    <w:rsid w:val="00EA379E"/>
    <w:rsid w:val="00EB1081"/>
    <w:rsid w:val="00EB5298"/>
    <w:rsid w:val="00EC342F"/>
    <w:rsid w:val="00EC3C48"/>
    <w:rsid w:val="00EE1075"/>
    <w:rsid w:val="00EE10AE"/>
    <w:rsid w:val="00EE3409"/>
    <w:rsid w:val="00EE69CC"/>
    <w:rsid w:val="00EE6EB9"/>
    <w:rsid w:val="00EF3579"/>
    <w:rsid w:val="00EF484B"/>
    <w:rsid w:val="00F12C54"/>
    <w:rsid w:val="00F206D2"/>
    <w:rsid w:val="00F23103"/>
    <w:rsid w:val="00F26CD0"/>
    <w:rsid w:val="00F30FDB"/>
    <w:rsid w:val="00F31618"/>
    <w:rsid w:val="00F34BB2"/>
    <w:rsid w:val="00F366B6"/>
    <w:rsid w:val="00F40C3F"/>
    <w:rsid w:val="00F47DBB"/>
    <w:rsid w:val="00F53929"/>
    <w:rsid w:val="00F5459D"/>
    <w:rsid w:val="00F551AF"/>
    <w:rsid w:val="00F61552"/>
    <w:rsid w:val="00F61D19"/>
    <w:rsid w:val="00F63C21"/>
    <w:rsid w:val="00F668EB"/>
    <w:rsid w:val="00F75E3B"/>
    <w:rsid w:val="00F94CC0"/>
    <w:rsid w:val="00F94D04"/>
    <w:rsid w:val="00F97D57"/>
    <w:rsid w:val="00FA593B"/>
    <w:rsid w:val="00FD1CF5"/>
    <w:rsid w:val="00FD3323"/>
    <w:rsid w:val="00FD4BCF"/>
    <w:rsid w:val="00FE1BB7"/>
    <w:rsid w:val="00FE1BED"/>
    <w:rsid w:val="00FE1CFC"/>
    <w:rsid w:val="00FE746A"/>
    <w:rsid w:val="00FF18A7"/>
    <w:rsid w:val="00FF1EE8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C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D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0D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3CD"/>
    <w:pPr>
      <w:keepNext/>
      <w:keepLines/>
      <w:spacing w:before="20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rsid w:val="00E53EDD"/>
    <w:pPr>
      <w:spacing w:line="240" w:lineRule="auto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3EDD"/>
    <w:rPr>
      <w:rFonts w:ascii="Times New Roman" w:hAnsi="Times New Roman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3CD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character" w:customStyle="1" w:styleId="fontstyle01">
    <w:name w:val="fontstyle01"/>
    <w:basedOn w:val="DefaultParagraphFont"/>
    <w:rsid w:val="007B53CD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7B53CD"/>
    <w:rPr>
      <w:rFonts w:ascii="Times-Bold" w:hAnsi="Times-Bold" w:hint="default"/>
      <w:b/>
      <w:bCs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7B53CD"/>
    <w:pPr>
      <w:spacing w:after="200"/>
      <w:ind w:left="720" w:firstLine="0"/>
      <w:contextualSpacing/>
      <w:jc w:val="left"/>
    </w:pPr>
    <w:rPr>
      <w:rFonts w:ascii="Times New Roman" w:eastAsia="Calibri" w:hAnsi="Times New Roman" w:cs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7B53CD"/>
    <w:rPr>
      <w:vertAlign w:val="superscript"/>
    </w:rPr>
  </w:style>
  <w:style w:type="table" w:styleId="TableGrid">
    <w:name w:val="Table Grid"/>
    <w:basedOn w:val="TableNormal"/>
    <w:uiPriority w:val="59"/>
    <w:rsid w:val="007B53CD"/>
    <w:pPr>
      <w:spacing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style31"/>
    <w:basedOn w:val="DefaultParagraphFont"/>
    <w:rsid w:val="007B53CD"/>
    <w:rPr>
      <w:rFonts w:ascii="AdvBBP-times-SCR" w:hAnsi="AdvBBP-times-SC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7B53CD"/>
    <w:rPr>
      <w:rFonts w:ascii="AdvOTf90d833a.I" w:hAnsi="AdvOTf90d833a.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51">
    <w:name w:val="fontstyle51"/>
    <w:basedOn w:val="DefaultParagraphFont"/>
    <w:rsid w:val="007B53CD"/>
    <w:rPr>
      <w:rFonts w:ascii="AdvOT5843c571+fb" w:hAnsi="AdvOT5843c571+fb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">
    <w:name w:val="סגנון1"/>
    <w:basedOn w:val="Normal"/>
    <w:rsid w:val="007B53CD"/>
    <w:pPr>
      <w:autoSpaceDE w:val="0"/>
      <w:autoSpaceDN w:val="0"/>
      <w:spacing w:after="120" w:line="480" w:lineRule="auto"/>
      <w:ind w:firstLine="0"/>
    </w:pPr>
    <w:rPr>
      <w:rFonts w:ascii="Times New Roman" w:eastAsia="Times New Roman" w:hAnsi="Times New Roman" w:cs="David"/>
      <w:sz w:val="26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B5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3CD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3CD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3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3CD"/>
    <w:rPr>
      <w:rFonts w:ascii="Tahoma" w:hAnsi="Tahoma" w:cs="Tahoma"/>
      <w:sz w:val="16"/>
      <w:szCs w:val="16"/>
      <w:lang w:val="en-GB"/>
    </w:rPr>
  </w:style>
  <w:style w:type="character" w:customStyle="1" w:styleId="fontstyle11">
    <w:name w:val="fontstyle11"/>
    <w:basedOn w:val="DefaultParagraphFont"/>
    <w:rsid w:val="007B53CD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3CD"/>
    <w:pPr>
      <w:ind w:firstLine="567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3CD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F45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52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F45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525"/>
    <w:rPr>
      <w:lang w:val="en-GB"/>
    </w:rPr>
  </w:style>
  <w:style w:type="character" w:styleId="Hyperlink">
    <w:name w:val="Hyperlink"/>
    <w:uiPriority w:val="99"/>
    <w:unhideWhenUsed/>
    <w:rsid w:val="0069287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0D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20D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Emphasis">
    <w:name w:val="Emphasis"/>
    <w:basedOn w:val="DefaultParagraphFont"/>
    <w:uiPriority w:val="20"/>
    <w:qFormat/>
    <w:rsid w:val="00220DC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545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C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D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0D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3CD"/>
    <w:pPr>
      <w:keepNext/>
      <w:keepLines/>
      <w:spacing w:before="20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rsid w:val="00E53EDD"/>
    <w:pPr>
      <w:spacing w:line="240" w:lineRule="auto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3EDD"/>
    <w:rPr>
      <w:rFonts w:ascii="Times New Roman" w:hAnsi="Times New Roman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3CD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character" w:customStyle="1" w:styleId="fontstyle01">
    <w:name w:val="fontstyle01"/>
    <w:basedOn w:val="DefaultParagraphFont"/>
    <w:rsid w:val="007B53CD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7B53CD"/>
    <w:rPr>
      <w:rFonts w:ascii="Times-Bold" w:hAnsi="Times-Bold" w:hint="default"/>
      <w:b/>
      <w:bCs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7B53CD"/>
    <w:pPr>
      <w:spacing w:after="200"/>
      <w:ind w:left="720" w:firstLine="0"/>
      <w:contextualSpacing/>
      <w:jc w:val="left"/>
    </w:pPr>
    <w:rPr>
      <w:rFonts w:ascii="Times New Roman" w:eastAsia="Calibri" w:hAnsi="Times New Roman" w:cs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7B53CD"/>
    <w:rPr>
      <w:vertAlign w:val="superscript"/>
    </w:rPr>
  </w:style>
  <w:style w:type="table" w:styleId="TableGrid">
    <w:name w:val="Table Grid"/>
    <w:basedOn w:val="TableNormal"/>
    <w:uiPriority w:val="59"/>
    <w:rsid w:val="007B53CD"/>
    <w:pPr>
      <w:spacing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style31"/>
    <w:basedOn w:val="DefaultParagraphFont"/>
    <w:rsid w:val="007B53CD"/>
    <w:rPr>
      <w:rFonts w:ascii="AdvBBP-times-SCR" w:hAnsi="AdvBBP-times-SC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7B53CD"/>
    <w:rPr>
      <w:rFonts w:ascii="AdvOTf90d833a.I" w:hAnsi="AdvOTf90d833a.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51">
    <w:name w:val="fontstyle51"/>
    <w:basedOn w:val="DefaultParagraphFont"/>
    <w:rsid w:val="007B53CD"/>
    <w:rPr>
      <w:rFonts w:ascii="AdvOT5843c571+fb" w:hAnsi="AdvOT5843c571+fb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">
    <w:name w:val="סגנון1"/>
    <w:basedOn w:val="Normal"/>
    <w:rsid w:val="007B53CD"/>
    <w:pPr>
      <w:autoSpaceDE w:val="0"/>
      <w:autoSpaceDN w:val="0"/>
      <w:spacing w:after="120" w:line="480" w:lineRule="auto"/>
      <w:ind w:firstLine="0"/>
    </w:pPr>
    <w:rPr>
      <w:rFonts w:ascii="Times New Roman" w:eastAsia="Times New Roman" w:hAnsi="Times New Roman" w:cs="David"/>
      <w:sz w:val="26"/>
      <w:szCs w:val="2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B5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3CD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3CD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3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3CD"/>
    <w:rPr>
      <w:rFonts w:ascii="Tahoma" w:hAnsi="Tahoma" w:cs="Tahoma"/>
      <w:sz w:val="16"/>
      <w:szCs w:val="16"/>
      <w:lang w:val="en-GB"/>
    </w:rPr>
  </w:style>
  <w:style w:type="character" w:customStyle="1" w:styleId="fontstyle11">
    <w:name w:val="fontstyle11"/>
    <w:basedOn w:val="DefaultParagraphFont"/>
    <w:rsid w:val="007B53CD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3CD"/>
    <w:pPr>
      <w:ind w:firstLine="567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3CD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F45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52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F45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525"/>
    <w:rPr>
      <w:lang w:val="en-GB"/>
    </w:rPr>
  </w:style>
  <w:style w:type="character" w:styleId="Hyperlink">
    <w:name w:val="Hyperlink"/>
    <w:uiPriority w:val="99"/>
    <w:unhideWhenUsed/>
    <w:rsid w:val="0069287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0D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20D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Emphasis">
    <w:name w:val="Emphasis"/>
    <w:basedOn w:val="DefaultParagraphFont"/>
    <w:uiPriority w:val="20"/>
    <w:qFormat/>
    <w:rsid w:val="00220DC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545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helga_schroeder@sil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jugunagb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A8965-7CC7-4DBF-9409-730A98DF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2022-04-20T11:32:00Z</dcterms:created>
  <dcterms:modified xsi:type="dcterms:W3CDTF">2022-04-20T11:34:00Z</dcterms:modified>
</cp:coreProperties>
</file>